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0024" w:type="dxa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2700"/>
        <w:gridCol w:w="2536"/>
      </w:tblGrid>
      <w:tr w:rsidR="00BD6CDF" w14:paraId="5FEB546F" w14:textId="77777777" w:rsidTr="007D62AA">
        <w:trPr>
          <w:trHeight w:val="534"/>
        </w:trPr>
        <w:tc>
          <w:tcPr>
            <w:tcW w:w="10024" w:type="dxa"/>
            <w:gridSpan w:val="4"/>
            <w:vAlign w:val="center"/>
          </w:tcPr>
          <w:p w14:paraId="7BBB6A56" w14:textId="77777777" w:rsidR="00BD6CDF" w:rsidRPr="005D04F9" w:rsidRDefault="00BD6CDF" w:rsidP="007D62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04F9">
              <w:rPr>
                <w:rFonts w:ascii="Times New Roman" w:hAnsi="Times New Roman" w:cs="Times New Roman"/>
                <w:b/>
                <w:sz w:val="32"/>
              </w:rPr>
              <w:t xml:space="preserve">Tree Availability </w:t>
            </w:r>
          </w:p>
        </w:tc>
      </w:tr>
      <w:tr w:rsidR="004A57D3" w14:paraId="3B9743C8" w14:textId="77777777" w:rsidTr="007D62AA">
        <w:trPr>
          <w:trHeight w:val="534"/>
        </w:trPr>
        <w:tc>
          <w:tcPr>
            <w:tcW w:w="1728" w:type="dxa"/>
            <w:vAlign w:val="center"/>
          </w:tcPr>
          <w:p w14:paraId="62131571" w14:textId="77777777" w:rsidR="000E59D5" w:rsidRPr="007938A0" w:rsidRDefault="000E59D5" w:rsidP="007D62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938A0">
              <w:rPr>
                <w:rFonts w:ascii="Times New Roman" w:hAnsi="Times New Roman" w:cs="Times New Roman"/>
                <w:sz w:val="32"/>
              </w:rPr>
              <w:t>Name</w:t>
            </w:r>
          </w:p>
        </w:tc>
        <w:tc>
          <w:tcPr>
            <w:tcW w:w="3060" w:type="dxa"/>
            <w:vAlign w:val="center"/>
          </w:tcPr>
          <w:p w14:paraId="112A7834" w14:textId="77777777" w:rsidR="000E59D5" w:rsidRPr="007938A0" w:rsidRDefault="000E59D5" w:rsidP="007D62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938A0">
              <w:rPr>
                <w:rFonts w:ascii="Times New Roman" w:hAnsi="Times New Roman" w:cs="Times New Roman"/>
                <w:sz w:val="32"/>
              </w:rPr>
              <w:t>Variety</w:t>
            </w:r>
          </w:p>
        </w:tc>
        <w:tc>
          <w:tcPr>
            <w:tcW w:w="2700" w:type="dxa"/>
            <w:vAlign w:val="center"/>
          </w:tcPr>
          <w:p w14:paraId="255228CD" w14:textId="77777777" w:rsidR="000E59D5" w:rsidRPr="007938A0" w:rsidRDefault="000E59D5" w:rsidP="007D62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938A0">
              <w:rPr>
                <w:rFonts w:ascii="Times New Roman" w:hAnsi="Times New Roman" w:cs="Times New Roman"/>
                <w:sz w:val="32"/>
              </w:rPr>
              <w:t>Gallon Size</w:t>
            </w:r>
          </w:p>
        </w:tc>
        <w:tc>
          <w:tcPr>
            <w:tcW w:w="2536" w:type="dxa"/>
            <w:vAlign w:val="center"/>
          </w:tcPr>
          <w:p w14:paraId="5BF40601" w14:textId="77777777" w:rsidR="000E59D5" w:rsidRPr="007938A0" w:rsidRDefault="000E59D5" w:rsidP="007D62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D6CDF">
              <w:rPr>
                <w:rFonts w:ascii="Times New Roman" w:hAnsi="Times New Roman" w:cs="Times New Roman"/>
              </w:rPr>
              <w:t>Mature size</w:t>
            </w:r>
            <w:r w:rsidR="00BD6CDF" w:rsidRPr="00BD6CDF">
              <w:rPr>
                <w:rFonts w:ascii="Times New Roman" w:hAnsi="Times New Roman" w:cs="Times New Roman"/>
              </w:rPr>
              <w:t xml:space="preserve"> </w:t>
            </w:r>
            <w:r w:rsidR="00BD6CDF">
              <w:rPr>
                <w:rFonts w:ascii="Times New Roman" w:hAnsi="Times New Roman" w:cs="Times New Roman"/>
                <w:sz w:val="20"/>
              </w:rPr>
              <w:t>(Height X Spread)</w:t>
            </w:r>
          </w:p>
        </w:tc>
      </w:tr>
      <w:tr w:rsidR="004A57D3" w14:paraId="334A983E" w14:textId="77777777" w:rsidTr="007D62AA">
        <w:trPr>
          <w:trHeight w:val="504"/>
        </w:trPr>
        <w:tc>
          <w:tcPr>
            <w:tcW w:w="1728" w:type="dxa"/>
          </w:tcPr>
          <w:p w14:paraId="35102D51" w14:textId="58580BA1" w:rsidR="000E59D5" w:rsidRDefault="000E59D5" w:rsidP="007D62AA">
            <w:r>
              <w:t xml:space="preserve">Arborvitae </w:t>
            </w:r>
            <w:r w:rsidR="007D62AA">
              <w:t>*</w:t>
            </w:r>
          </w:p>
        </w:tc>
        <w:tc>
          <w:tcPr>
            <w:tcW w:w="3060" w:type="dxa"/>
          </w:tcPr>
          <w:p w14:paraId="48A75836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 xml:space="preserve">Green Giant </w:t>
            </w:r>
          </w:p>
          <w:p w14:paraId="56EFFD03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Degroots</w:t>
            </w:r>
            <w:proofErr w:type="spellEnd"/>
            <w:r>
              <w:t xml:space="preserve"> </w:t>
            </w:r>
          </w:p>
          <w:p w14:paraId="4FCA3D6C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 xml:space="preserve">Emerald Green </w:t>
            </w:r>
          </w:p>
        </w:tc>
        <w:tc>
          <w:tcPr>
            <w:tcW w:w="2700" w:type="dxa"/>
          </w:tcPr>
          <w:p w14:paraId="1CA33034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 xml:space="preserve">15 Gallon </w:t>
            </w:r>
          </w:p>
          <w:p w14:paraId="3B7CF7CF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>30 Gallon</w:t>
            </w:r>
          </w:p>
          <w:p w14:paraId="443B8D86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>B&amp;B</w:t>
            </w:r>
          </w:p>
        </w:tc>
        <w:tc>
          <w:tcPr>
            <w:tcW w:w="2536" w:type="dxa"/>
          </w:tcPr>
          <w:p w14:paraId="3BB138E7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>40’-60’ X 12’-18’</w:t>
            </w:r>
          </w:p>
          <w:p w14:paraId="18E0CCFD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>20’-30’ X 4’-6’</w:t>
            </w:r>
          </w:p>
          <w:p w14:paraId="0324BBF0" w14:textId="77777777" w:rsidR="000E59D5" w:rsidRDefault="000E59D5" w:rsidP="007D62AA">
            <w:pPr>
              <w:pStyle w:val="ListParagraph"/>
              <w:numPr>
                <w:ilvl w:val="0"/>
                <w:numId w:val="1"/>
              </w:numPr>
            </w:pPr>
            <w:r>
              <w:t>15’ X 3’-4’</w:t>
            </w:r>
          </w:p>
        </w:tc>
      </w:tr>
      <w:tr w:rsidR="004A57D3" w14:paraId="2D253608" w14:textId="77777777" w:rsidTr="007D62AA">
        <w:trPr>
          <w:trHeight w:val="534"/>
        </w:trPr>
        <w:tc>
          <w:tcPr>
            <w:tcW w:w="1728" w:type="dxa"/>
          </w:tcPr>
          <w:p w14:paraId="4FBF42E3" w14:textId="77777777" w:rsidR="000E59D5" w:rsidRDefault="000E59D5" w:rsidP="007D62AA">
            <w:r>
              <w:t xml:space="preserve">Birch </w:t>
            </w:r>
          </w:p>
        </w:tc>
        <w:tc>
          <w:tcPr>
            <w:tcW w:w="3060" w:type="dxa"/>
          </w:tcPr>
          <w:p w14:paraId="7775F06D" w14:textId="77777777" w:rsidR="000E59D5" w:rsidRDefault="000E59D5" w:rsidP="007D62AA">
            <w:pPr>
              <w:pStyle w:val="ListParagraph"/>
              <w:numPr>
                <w:ilvl w:val="0"/>
                <w:numId w:val="2"/>
              </w:numPr>
            </w:pPr>
            <w:r>
              <w:t xml:space="preserve">River Birch </w:t>
            </w:r>
          </w:p>
          <w:p w14:paraId="0295905E" w14:textId="77777777" w:rsidR="00D829A9" w:rsidRDefault="00D829A9" w:rsidP="007D62AA">
            <w:r>
              <w:t xml:space="preserve">Single and multi-stem </w:t>
            </w:r>
          </w:p>
        </w:tc>
        <w:tc>
          <w:tcPr>
            <w:tcW w:w="2700" w:type="dxa"/>
          </w:tcPr>
          <w:p w14:paraId="3ED028E9" w14:textId="77777777" w:rsidR="000E59D5" w:rsidRDefault="000E59D5" w:rsidP="007D62AA">
            <w:pPr>
              <w:pStyle w:val="ListParagraph"/>
              <w:numPr>
                <w:ilvl w:val="0"/>
                <w:numId w:val="2"/>
              </w:numPr>
            </w:pPr>
            <w:r>
              <w:t>15 Gallon</w:t>
            </w:r>
          </w:p>
          <w:p w14:paraId="52BE466A" w14:textId="77777777" w:rsidR="000E59D5" w:rsidRDefault="000E59D5" w:rsidP="007D62AA">
            <w:pPr>
              <w:pStyle w:val="ListParagraph"/>
              <w:numPr>
                <w:ilvl w:val="0"/>
                <w:numId w:val="2"/>
              </w:numPr>
            </w:pPr>
            <w:r>
              <w:t xml:space="preserve">30 Gallon </w:t>
            </w:r>
          </w:p>
          <w:p w14:paraId="68A04432" w14:textId="77777777" w:rsidR="000E59D5" w:rsidRDefault="000E59D5" w:rsidP="007D62AA">
            <w:pPr>
              <w:pStyle w:val="ListParagraph"/>
              <w:numPr>
                <w:ilvl w:val="0"/>
                <w:numId w:val="2"/>
              </w:numPr>
            </w:pPr>
            <w:r>
              <w:t xml:space="preserve">45 Gallon </w:t>
            </w:r>
          </w:p>
        </w:tc>
        <w:tc>
          <w:tcPr>
            <w:tcW w:w="2536" w:type="dxa"/>
          </w:tcPr>
          <w:p w14:paraId="67651D62" w14:textId="77777777" w:rsidR="000E59D5" w:rsidRDefault="000E59D5" w:rsidP="007D62AA">
            <w:pPr>
              <w:pStyle w:val="ListParagraph"/>
              <w:numPr>
                <w:ilvl w:val="0"/>
                <w:numId w:val="2"/>
              </w:numPr>
            </w:pPr>
            <w:r>
              <w:t xml:space="preserve">30’-40’ X 25’-35’ </w:t>
            </w:r>
          </w:p>
        </w:tc>
      </w:tr>
      <w:tr w:rsidR="004A57D3" w14:paraId="6983C197" w14:textId="77777777" w:rsidTr="007D62AA">
        <w:trPr>
          <w:trHeight w:val="504"/>
        </w:trPr>
        <w:tc>
          <w:tcPr>
            <w:tcW w:w="1728" w:type="dxa"/>
          </w:tcPr>
          <w:p w14:paraId="0796AD4C" w14:textId="44C306BD" w:rsidR="000E59D5" w:rsidRDefault="000E59D5" w:rsidP="007D62AA">
            <w:r>
              <w:t xml:space="preserve">Cedar </w:t>
            </w:r>
            <w:r w:rsidR="007D62AA">
              <w:t>*</w:t>
            </w:r>
          </w:p>
        </w:tc>
        <w:tc>
          <w:tcPr>
            <w:tcW w:w="3060" w:type="dxa"/>
          </w:tcPr>
          <w:p w14:paraId="3A82EEAA" w14:textId="6CC0036C" w:rsidR="000E59D5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Blue Atlas </w:t>
            </w:r>
          </w:p>
          <w:p w14:paraId="04BEBB66" w14:textId="77777777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>Blue Atlas –Serpentine</w:t>
            </w:r>
          </w:p>
          <w:p w14:paraId="726BABF2" w14:textId="49402045" w:rsidR="000E59D5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Deodar </w:t>
            </w:r>
          </w:p>
          <w:p w14:paraId="3C22C152" w14:textId="1C5F40DB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Eastern Red </w:t>
            </w:r>
          </w:p>
          <w:p w14:paraId="6D08B418" w14:textId="77777777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Weeping Alaska Cedar </w:t>
            </w:r>
          </w:p>
          <w:p w14:paraId="33A32EA6" w14:textId="7847B806" w:rsidR="009E1081" w:rsidRDefault="009E1081" w:rsidP="007D62AA">
            <w:pPr>
              <w:ind w:left="360"/>
            </w:pPr>
          </w:p>
        </w:tc>
        <w:tc>
          <w:tcPr>
            <w:tcW w:w="2700" w:type="dxa"/>
          </w:tcPr>
          <w:p w14:paraId="16416A27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B&amp;B </w:t>
            </w:r>
          </w:p>
        </w:tc>
        <w:tc>
          <w:tcPr>
            <w:tcW w:w="2536" w:type="dxa"/>
          </w:tcPr>
          <w:p w14:paraId="7620A791" w14:textId="77777777" w:rsidR="002D485B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>40’-60’ X 30’-50’</w:t>
            </w:r>
          </w:p>
          <w:p w14:paraId="7D6D767C" w14:textId="77777777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>15’-20’ X 15’-20’</w:t>
            </w:r>
          </w:p>
          <w:p w14:paraId="439B400D" w14:textId="77777777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>40’-50 X 20-30’</w:t>
            </w:r>
          </w:p>
          <w:p w14:paraId="58DAAC99" w14:textId="77777777" w:rsidR="009E1081" w:rsidRDefault="009E1081" w:rsidP="007D62AA">
            <w:pPr>
              <w:pStyle w:val="ListParagraph"/>
              <w:numPr>
                <w:ilvl w:val="0"/>
                <w:numId w:val="3"/>
              </w:numPr>
            </w:pPr>
            <w:r>
              <w:t>40-60’ X 20-30’</w:t>
            </w:r>
          </w:p>
          <w:p w14:paraId="4C11FF80" w14:textId="60C7B304" w:rsidR="009E1081" w:rsidRDefault="00E21713" w:rsidP="007D62AA">
            <w:pPr>
              <w:pStyle w:val="ListParagraph"/>
              <w:numPr>
                <w:ilvl w:val="0"/>
                <w:numId w:val="3"/>
              </w:numPr>
            </w:pPr>
            <w:r>
              <w:t>30’ X 12’</w:t>
            </w:r>
          </w:p>
        </w:tc>
      </w:tr>
      <w:tr w:rsidR="004A57D3" w14:paraId="79185502" w14:textId="77777777" w:rsidTr="007D62AA">
        <w:trPr>
          <w:trHeight w:val="504"/>
        </w:trPr>
        <w:tc>
          <w:tcPr>
            <w:tcW w:w="1728" w:type="dxa"/>
          </w:tcPr>
          <w:p w14:paraId="7EA6B3DD" w14:textId="01F1E16D" w:rsidR="000E59D5" w:rsidRDefault="000E59D5" w:rsidP="007D62AA">
            <w:r>
              <w:t xml:space="preserve">Cherry </w:t>
            </w:r>
          </w:p>
        </w:tc>
        <w:tc>
          <w:tcPr>
            <w:tcW w:w="3060" w:type="dxa"/>
          </w:tcPr>
          <w:p w14:paraId="5C4F28B5" w14:textId="36B50562" w:rsidR="000E59D5" w:rsidRDefault="00F95EE7" w:rsidP="007D62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Autumnalis</w:t>
            </w:r>
            <w:proofErr w:type="spellEnd"/>
            <w:r>
              <w:t xml:space="preserve"> Flowering </w:t>
            </w:r>
          </w:p>
          <w:p w14:paraId="0D323AFC" w14:textId="1522F431" w:rsidR="00F95EE7" w:rsidRDefault="00F95EE7" w:rsidP="007D62AA">
            <w:pPr>
              <w:pStyle w:val="ListParagraph"/>
              <w:numPr>
                <w:ilvl w:val="0"/>
                <w:numId w:val="3"/>
              </w:numPr>
            </w:pPr>
            <w:r>
              <w:t>Double Flowering Pink Weeping</w:t>
            </w:r>
          </w:p>
          <w:p w14:paraId="34C994C3" w14:textId="78FEB5F1" w:rsidR="00F95EE7" w:rsidRDefault="00F95EE7" w:rsidP="007D62AA">
            <w:pPr>
              <w:pStyle w:val="ListParagraph"/>
              <w:numPr>
                <w:ilvl w:val="0"/>
                <w:numId w:val="3"/>
              </w:numPr>
            </w:pPr>
            <w:r>
              <w:t>Pink Shower Double Flower Weeping</w:t>
            </w:r>
          </w:p>
          <w:p w14:paraId="19F9A52E" w14:textId="79C171A8" w:rsidR="00F95EE7" w:rsidRDefault="000E59D5" w:rsidP="007D62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Kwanzan</w:t>
            </w:r>
            <w:proofErr w:type="spellEnd"/>
            <w:r>
              <w:t xml:space="preserve"> </w:t>
            </w:r>
          </w:p>
          <w:p w14:paraId="2DC2CE0F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Okame</w:t>
            </w:r>
            <w:proofErr w:type="spellEnd"/>
          </w:p>
          <w:p w14:paraId="2567EB8B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Weeping Snow Fountain </w:t>
            </w:r>
          </w:p>
          <w:p w14:paraId="1EC40206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Yoshino</w:t>
            </w:r>
          </w:p>
          <w:p w14:paraId="608E6171" w14:textId="77777777" w:rsidR="000E59D5" w:rsidRDefault="000E59D5" w:rsidP="007D62AA"/>
        </w:tc>
        <w:tc>
          <w:tcPr>
            <w:tcW w:w="2700" w:type="dxa"/>
          </w:tcPr>
          <w:p w14:paraId="513D0DE8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15 squat</w:t>
            </w:r>
          </w:p>
          <w:p w14:paraId="2E4B5FAA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20 squat</w:t>
            </w:r>
          </w:p>
          <w:p w14:paraId="1CA1C331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30 squat </w:t>
            </w:r>
          </w:p>
          <w:p w14:paraId="04C9FEC1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B&amp;B </w:t>
            </w:r>
          </w:p>
        </w:tc>
        <w:tc>
          <w:tcPr>
            <w:tcW w:w="2536" w:type="dxa"/>
          </w:tcPr>
          <w:p w14:paraId="599C606F" w14:textId="3FDFC9A3" w:rsidR="00F95EE7" w:rsidRDefault="002D485B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25’-35’ X 15’-30’ </w:t>
            </w:r>
          </w:p>
          <w:p w14:paraId="0747446A" w14:textId="082FF7F9" w:rsidR="00F95EE7" w:rsidRDefault="00F95EE7" w:rsidP="007D62AA">
            <w:pPr>
              <w:pStyle w:val="ListParagraph"/>
              <w:numPr>
                <w:ilvl w:val="0"/>
                <w:numId w:val="3"/>
              </w:numPr>
            </w:pPr>
            <w:r>
              <w:t>15’-20’ X 15’-20’</w:t>
            </w:r>
          </w:p>
          <w:p w14:paraId="3348C3CE" w14:textId="4EFDDF7D" w:rsidR="00F95EE7" w:rsidRDefault="00F95EE7" w:rsidP="007D62AA">
            <w:pPr>
              <w:pStyle w:val="ListParagraph"/>
              <w:numPr>
                <w:ilvl w:val="0"/>
                <w:numId w:val="3"/>
              </w:numPr>
            </w:pPr>
            <w:r>
              <w:t>15’-20’ X 15’-20’</w:t>
            </w:r>
          </w:p>
          <w:p w14:paraId="0AE3D013" w14:textId="77777777" w:rsidR="002D485B" w:rsidRDefault="00461FBE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25’-30’ X 25’-30’ </w:t>
            </w:r>
          </w:p>
          <w:p w14:paraId="60B22C09" w14:textId="77777777" w:rsidR="00461FBE" w:rsidRDefault="00461FBE" w:rsidP="007D62AA">
            <w:pPr>
              <w:pStyle w:val="ListParagraph"/>
              <w:numPr>
                <w:ilvl w:val="0"/>
                <w:numId w:val="3"/>
              </w:numPr>
            </w:pPr>
            <w:r>
              <w:t>20’-30’ X 20’-30’</w:t>
            </w:r>
          </w:p>
          <w:p w14:paraId="2E504BE2" w14:textId="77777777" w:rsidR="00461FBE" w:rsidRDefault="00461FBE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8’-15’ X 6’-8’ </w:t>
            </w:r>
          </w:p>
          <w:p w14:paraId="597BE52E" w14:textId="77777777" w:rsidR="00461FBE" w:rsidRDefault="00461FBE" w:rsidP="007D62AA">
            <w:pPr>
              <w:pStyle w:val="ListParagraph"/>
              <w:numPr>
                <w:ilvl w:val="0"/>
                <w:numId w:val="3"/>
              </w:numPr>
            </w:pPr>
            <w:r>
              <w:t>30’-40’ X 30’-12’</w:t>
            </w:r>
          </w:p>
          <w:p w14:paraId="01140BE1" w14:textId="77777777" w:rsidR="00461FBE" w:rsidRDefault="00461FBE" w:rsidP="007D62AA">
            <w:pPr>
              <w:ind w:left="360"/>
            </w:pPr>
          </w:p>
        </w:tc>
      </w:tr>
      <w:tr w:rsidR="004A57D3" w14:paraId="1FA4ED41" w14:textId="77777777" w:rsidTr="007D62AA">
        <w:trPr>
          <w:trHeight w:val="534"/>
        </w:trPr>
        <w:tc>
          <w:tcPr>
            <w:tcW w:w="1728" w:type="dxa"/>
          </w:tcPr>
          <w:p w14:paraId="35821641" w14:textId="345CCAB1" w:rsidR="000E59D5" w:rsidRDefault="000E59D5" w:rsidP="007D62AA">
            <w:r>
              <w:t xml:space="preserve">Crape Myrtle </w:t>
            </w:r>
          </w:p>
        </w:tc>
        <w:tc>
          <w:tcPr>
            <w:tcW w:w="3060" w:type="dxa"/>
          </w:tcPr>
          <w:p w14:paraId="5A9C899D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Arapaho</w:t>
            </w:r>
          </w:p>
          <w:p w14:paraId="4258293F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Catawba</w:t>
            </w:r>
          </w:p>
          <w:p w14:paraId="4B332E3A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Centennial Spirit </w:t>
            </w:r>
          </w:p>
          <w:p w14:paraId="058146D5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Delta Jazz </w:t>
            </w:r>
          </w:p>
          <w:p w14:paraId="4B871219" w14:textId="77777777" w:rsidR="00D829A9" w:rsidRDefault="00D829A9" w:rsidP="007D62AA">
            <w:pPr>
              <w:pStyle w:val="ListParagraph"/>
              <w:numPr>
                <w:ilvl w:val="0"/>
                <w:numId w:val="3"/>
              </w:numPr>
            </w:pPr>
            <w:r>
              <w:t>Delta Moonlight</w:t>
            </w:r>
          </w:p>
          <w:p w14:paraId="17CE362E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Muskogee</w:t>
            </w:r>
          </w:p>
          <w:p w14:paraId="5D01482B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Natchez</w:t>
            </w:r>
          </w:p>
          <w:p w14:paraId="153A8213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Pink Velour</w:t>
            </w:r>
          </w:p>
          <w:p w14:paraId="009CCE53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Raspberry Sundae </w:t>
            </w:r>
          </w:p>
          <w:p w14:paraId="1AA3FB34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Red Rocket </w:t>
            </w:r>
          </w:p>
          <w:p w14:paraId="1FE8C473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Rhapsody in pink </w:t>
            </w:r>
          </w:p>
          <w:p w14:paraId="3FC5247D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Sioux</w:t>
            </w:r>
          </w:p>
          <w:p w14:paraId="0915B428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Tuscarora</w:t>
            </w:r>
          </w:p>
          <w:p w14:paraId="20AD0B25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Twilight </w:t>
            </w:r>
          </w:p>
        </w:tc>
        <w:tc>
          <w:tcPr>
            <w:tcW w:w="2700" w:type="dxa"/>
          </w:tcPr>
          <w:p w14:paraId="29914F27" w14:textId="77777777" w:rsidR="000E59D5" w:rsidRDefault="000E59D5" w:rsidP="007D62AA">
            <w:pPr>
              <w:pStyle w:val="ListParagraph"/>
              <w:numPr>
                <w:ilvl w:val="0"/>
                <w:numId w:val="4"/>
              </w:numPr>
            </w:pPr>
            <w:r>
              <w:t>15 Gallon</w:t>
            </w:r>
          </w:p>
          <w:p w14:paraId="4696544C" w14:textId="77777777" w:rsidR="000E59D5" w:rsidRDefault="000E59D5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30 Gallon </w:t>
            </w:r>
          </w:p>
          <w:p w14:paraId="102CCC3E" w14:textId="77777777" w:rsidR="000E59D5" w:rsidRDefault="000E59D5" w:rsidP="007D62AA">
            <w:pPr>
              <w:pStyle w:val="ListParagraph"/>
              <w:numPr>
                <w:ilvl w:val="0"/>
                <w:numId w:val="4"/>
              </w:numPr>
            </w:pPr>
            <w:r>
              <w:t>45 Gallon (limited)</w:t>
            </w:r>
          </w:p>
          <w:p w14:paraId="21A417D4" w14:textId="77777777" w:rsidR="000E59D5" w:rsidRDefault="000E59D5" w:rsidP="007D62AA">
            <w:pPr>
              <w:pStyle w:val="ListParagraph"/>
              <w:numPr>
                <w:ilvl w:val="0"/>
                <w:numId w:val="4"/>
              </w:numPr>
            </w:pPr>
            <w:r>
              <w:t>B&amp;B (limited)</w:t>
            </w:r>
          </w:p>
          <w:p w14:paraId="2F32E76C" w14:textId="77777777" w:rsidR="000E59D5" w:rsidRDefault="000E59D5" w:rsidP="007D62AA">
            <w:pPr>
              <w:pStyle w:val="ListParagraph"/>
            </w:pPr>
          </w:p>
        </w:tc>
        <w:tc>
          <w:tcPr>
            <w:tcW w:w="2536" w:type="dxa"/>
          </w:tcPr>
          <w:p w14:paraId="4EE4F80B" w14:textId="77777777" w:rsidR="000E59D5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20’ X 10’ </w:t>
            </w:r>
          </w:p>
          <w:p w14:paraId="410CA7B8" w14:textId="77777777" w:rsidR="00461FBE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15’ X 14’ </w:t>
            </w:r>
          </w:p>
          <w:p w14:paraId="1D8B2300" w14:textId="77777777" w:rsidR="00461FBE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10’-20’ X 10’-20’ </w:t>
            </w:r>
          </w:p>
          <w:p w14:paraId="7DCA72B7" w14:textId="77777777" w:rsidR="00461FBE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8’-12’ X 4’-6’ </w:t>
            </w:r>
          </w:p>
          <w:p w14:paraId="5A9FCDC4" w14:textId="77777777" w:rsidR="00D829A9" w:rsidRDefault="00837A06" w:rsidP="007D62AA">
            <w:pPr>
              <w:pStyle w:val="ListParagraph"/>
              <w:numPr>
                <w:ilvl w:val="0"/>
                <w:numId w:val="4"/>
              </w:numPr>
            </w:pPr>
            <w:r>
              <w:t>8’-12’ X 4’-6’</w:t>
            </w:r>
          </w:p>
          <w:p w14:paraId="3FA5B8A3" w14:textId="77777777" w:rsidR="00461FBE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4’-12’ X 4’-12’ </w:t>
            </w:r>
          </w:p>
          <w:p w14:paraId="53A91649" w14:textId="77777777" w:rsidR="00461FBE" w:rsidRDefault="00461FBE" w:rsidP="007D62AA">
            <w:pPr>
              <w:pStyle w:val="ListParagraph"/>
              <w:numPr>
                <w:ilvl w:val="0"/>
                <w:numId w:val="4"/>
              </w:numPr>
            </w:pPr>
            <w:r>
              <w:t>4’-21’ X 4’-21’</w:t>
            </w:r>
          </w:p>
          <w:p w14:paraId="18C8DCE4" w14:textId="77777777" w:rsidR="00461FBE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>8’-10’</w:t>
            </w:r>
          </w:p>
          <w:p w14:paraId="6CCEDFA8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5’-15’ X 5’-13’ </w:t>
            </w:r>
          </w:p>
          <w:p w14:paraId="57671F26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15’-20’ X 15’-20’ </w:t>
            </w:r>
          </w:p>
          <w:p w14:paraId="2A22DD08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6’-10’ X 8’-12’ </w:t>
            </w:r>
          </w:p>
          <w:p w14:paraId="168648C9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13’-20’ X 3’-5’ </w:t>
            </w:r>
          </w:p>
          <w:p w14:paraId="38A3086F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>15’ X 15’</w:t>
            </w:r>
          </w:p>
          <w:p w14:paraId="618753C1" w14:textId="77777777" w:rsidR="003F2648" w:rsidRDefault="003F2648" w:rsidP="007D62AA">
            <w:pPr>
              <w:pStyle w:val="ListParagraph"/>
              <w:numPr>
                <w:ilvl w:val="0"/>
                <w:numId w:val="4"/>
              </w:numPr>
            </w:pPr>
            <w:r>
              <w:t xml:space="preserve">20’-30’ X 20’-30’ </w:t>
            </w:r>
          </w:p>
        </w:tc>
      </w:tr>
      <w:tr w:rsidR="004A57D3" w14:paraId="6E3633E2" w14:textId="77777777" w:rsidTr="007D62AA">
        <w:trPr>
          <w:trHeight w:val="504"/>
        </w:trPr>
        <w:tc>
          <w:tcPr>
            <w:tcW w:w="1728" w:type="dxa"/>
          </w:tcPr>
          <w:p w14:paraId="152E9DCC" w14:textId="0C7E5756" w:rsidR="000E59D5" w:rsidRDefault="000E59D5" w:rsidP="007D62AA">
            <w:proofErr w:type="spellStart"/>
            <w:r>
              <w:lastRenderedPageBreak/>
              <w:t>Cryptomeria</w:t>
            </w:r>
            <w:proofErr w:type="spellEnd"/>
            <w:r w:rsidR="007D62AA">
              <w:t>*</w:t>
            </w:r>
          </w:p>
        </w:tc>
        <w:tc>
          <w:tcPr>
            <w:tcW w:w="3060" w:type="dxa"/>
          </w:tcPr>
          <w:p w14:paraId="1A698C1E" w14:textId="46585C39" w:rsidR="00F75FD5" w:rsidRDefault="00775374" w:rsidP="007D62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Radicans</w:t>
            </w:r>
            <w:proofErr w:type="spellEnd"/>
          </w:p>
          <w:p w14:paraId="64534B60" w14:textId="075AA6A1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Yoshino</w:t>
            </w:r>
          </w:p>
        </w:tc>
        <w:tc>
          <w:tcPr>
            <w:tcW w:w="2700" w:type="dxa"/>
          </w:tcPr>
          <w:p w14:paraId="6A7F8E85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15 Gallon </w:t>
            </w:r>
          </w:p>
          <w:p w14:paraId="3A8B6CB1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 xml:space="preserve">30 Gallon </w:t>
            </w:r>
          </w:p>
          <w:p w14:paraId="11D59D1E" w14:textId="77777777" w:rsidR="000E59D5" w:rsidRDefault="000E59D5" w:rsidP="007D62AA">
            <w:pPr>
              <w:pStyle w:val="ListParagraph"/>
              <w:numPr>
                <w:ilvl w:val="0"/>
                <w:numId w:val="3"/>
              </w:numPr>
            </w:pPr>
            <w:r>
              <w:t>B&amp;B</w:t>
            </w:r>
          </w:p>
        </w:tc>
        <w:tc>
          <w:tcPr>
            <w:tcW w:w="2536" w:type="dxa"/>
          </w:tcPr>
          <w:p w14:paraId="1EEC7D6A" w14:textId="09610929" w:rsidR="00F75FD5" w:rsidRDefault="00F75FD5" w:rsidP="007D62AA">
            <w:pPr>
              <w:pStyle w:val="ListParagraph"/>
              <w:numPr>
                <w:ilvl w:val="0"/>
                <w:numId w:val="3"/>
              </w:numPr>
            </w:pPr>
            <w:r>
              <w:t>30’-40’ X 15’-20’</w:t>
            </w:r>
          </w:p>
          <w:p w14:paraId="574219B8" w14:textId="342C168A" w:rsidR="003F2648" w:rsidRDefault="003F2648" w:rsidP="007D62AA">
            <w:pPr>
              <w:pStyle w:val="ListParagraph"/>
              <w:numPr>
                <w:ilvl w:val="0"/>
                <w:numId w:val="3"/>
              </w:numPr>
            </w:pPr>
            <w:r>
              <w:t>20’-30’ X 20’-30’</w:t>
            </w:r>
          </w:p>
          <w:p w14:paraId="1DE17AF1" w14:textId="77777777" w:rsidR="00D175F0" w:rsidRDefault="00D175F0" w:rsidP="007D62AA">
            <w:pPr>
              <w:ind w:left="360"/>
            </w:pPr>
          </w:p>
        </w:tc>
      </w:tr>
      <w:tr w:rsidR="004A57D3" w14:paraId="09749C19" w14:textId="77777777" w:rsidTr="007D62AA">
        <w:trPr>
          <w:trHeight w:val="534"/>
        </w:trPr>
        <w:tc>
          <w:tcPr>
            <w:tcW w:w="1728" w:type="dxa"/>
          </w:tcPr>
          <w:p w14:paraId="3071581E" w14:textId="42DBFCCF" w:rsidR="000E59D5" w:rsidRDefault="000E59D5" w:rsidP="007D62AA">
            <w:r>
              <w:t xml:space="preserve">Cypress </w:t>
            </w:r>
            <w:r w:rsidR="007D62AA">
              <w:t>*</w:t>
            </w:r>
          </w:p>
        </w:tc>
        <w:tc>
          <w:tcPr>
            <w:tcW w:w="3060" w:type="dxa"/>
          </w:tcPr>
          <w:p w14:paraId="074E49D9" w14:textId="423FB626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r>
              <w:t>Arizona Blue Steel</w:t>
            </w:r>
            <w:r w:rsidR="007D62AA">
              <w:t>*</w:t>
            </w:r>
          </w:p>
          <w:p w14:paraId="6173C03A" w14:textId="77777777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r>
              <w:t>Bald</w:t>
            </w:r>
          </w:p>
          <w:p w14:paraId="30A26C54" w14:textId="213BADFE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r>
              <w:t xml:space="preserve">Carolina Sapphire </w:t>
            </w:r>
            <w:r w:rsidR="007D62AA">
              <w:t>*</w:t>
            </w:r>
          </w:p>
          <w:p w14:paraId="6222A4A3" w14:textId="098EA91E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Hinoki</w:t>
            </w:r>
            <w:proofErr w:type="spellEnd"/>
            <w:r w:rsidR="00B17541">
              <w:t xml:space="preserve"> Semi Dwarf </w:t>
            </w:r>
            <w:r w:rsidR="007D62AA">
              <w:t>*</w:t>
            </w:r>
          </w:p>
          <w:p w14:paraId="6612DE0D" w14:textId="40FA8E15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r>
              <w:t>Italian</w:t>
            </w:r>
            <w:r w:rsidR="007D62AA">
              <w:t>*</w:t>
            </w:r>
          </w:p>
          <w:p w14:paraId="7CDD7495" w14:textId="67299F95" w:rsidR="000E59D5" w:rsidRDefault="000E59D5" w:rsidP="007D62AA">
            <w:pPr>
              <w:pStyle w:val="ListParagraph"/>
              <w:numPr>
                <w:ilvl w:val="0"/>
                <w:numId w:val="6"/>
              </w:numPr>
            </w:pPr>
            <w:r>
              <w:t>Leyland</w:t>
            </w:r>
            <w:r w:rsidR="007D62AA">
              <w:t>*</w:t>
            </w:r>
          </w:p>
        </w:tc>
        <w:tc>
          <w:tcPr>
            <w:tcW w:w="2700" w:type="dxa"/>
          </w:tcPr>
          <w:p w14:paraId="56CE6C7E" w14:textId="77777777" w:rsidR="000E59D5" w:rsidRDefault="000E59D5" w:rsidP="007D62AA">
            <w:pPr>
              <w:pStyle w:val="ListParagraph"/>
              <w:numPr>
                <w:ilvl w:val="0"/>
                <w:numId w:val="5"/>
              </w:numPr>
            </w:pPr>
            <w:r>
              <w:t>10 squat</w:t>
            </w:r>
          </w:p>
          <w:p w14:paraId="4824FB0F" w14:textId="77777777" w:rsidR="000E59D5" w:rsidRDefault="000E59D5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15 gallon </w:t>
            </w:r>
          </w:p>
          <w:p w14:paraId="4DC04DC2" w14:textId="77777777" w:rsidR="000E59D5" w:rsidRDefault="000E59D5" w:rsidP="007D62AA">
            <w:pPr>
              <w:pStyle w:val="ListParagraph"/>
              <w:numPr>
                <w:ilvl w:val="0"/>
                <w:numId w:val="5"/>
              </w:numPr>
            </w:pPr>
            <w:r>
              <w:t>30 Gallon (limited)</w:t>
            </w:r>
          </w:p>
          <w:p w14:paraId="6573E71D" w14:textId="77777777" w:rsidR="000E59D5" w:rsidRDefault="000E59D5" w:rsidP="007D62AA">
            <w:pPr>
              <w:pStyle w:val="ListParagraph"/>
            </w:pPr>
          </w:p>
        </w:tc>
        <w:tc>
          <w:tcPr>
            <w:tcW w:w="2536" w:type="dxa"/>
          </w:tcPr>
          <w:p w14:paraId="2A7622FF" w14:textId="77777777" w:rsidR="000E59D5" w:rsidRDefault="00D175F0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40’-50’ X 25’-30’ </w:t>
            </w:r>
          </w:p>
          <w:p w14:paraId="112953DA" w14:textId="77777777" w:rsidR="00D175F0" w:rsidRDefault="00D175F0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40’-70’ X 20’-45’ </w:t>
            </w:r>
          </w:p>
          <w:p w14:paraId="7982830C" w14:textId="77777777" w:rsidR="00D175F0" w:rsidRDefault="00D175F0" w:rsidP="007D62AA">
            <w:pPr>
              <w:pStyle w:val="ListParagraph"/>
              <w:numPr>
                <w:ilvl w:val="0"/>
                <w:numId w:val="5"/>
              </w:numPr>
            </w:pPr>
            <w:r>
              <w:t>35’-45’ X 10’-14’</w:t>
            </w:r>
          </w:p>
          <w:p w14:paraId="1EEA4DAF" w14:textId="77777777" w:rsidR="00706ECB" w:rsidRDefault="00B17541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15’ X 9’ </w:t>
            </w:r>
          </w:p>
          <w:p w14:paraId="1DB302D3" w14:textId="77777777" w:rsidR="00706ECB" w:rsidRDefault="00706ECB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40’ X 5’ </w:t>
            </w:r>
          </w:p>
          <w:p w14:paraId="778020BB" w14:textId="77777777" w:rsidR="00706ECB" w:rsidRDefault="00706ECB" w:rsidP="007D62AA">
            <w:pPr>
              <w:pStyle w:val="ListParagraph"/>
              <w:numPr>
                <w:ilvl w:val="0"/>
                <w:numId w:val="5"/>
              </w:numPr>
            </w:pPr>
            <w:r>
              <w:t xml:space="preserve">40’-60’ X 20’-25’ </w:t>
            </w:r>
          </w:p>
        </w:tc>
      </w:tr>
      <w:tr w:rsidR="004A57D3" w14:paraId="785B2299" w14:textId="77777777" w:rsidTr="007D62AA">
        <w:trPr>
          <w:trHeight w:val="534"/>
        </w:trPr>
        <w:tc>
          <w:tcPr>
            <w:tcW w:w="1728" w:type="dxa"/>
          </w:tcPr>
          <w:p w14:paraId="59952FCA" w14:textId="77777777" w:rsidR="000E59D5" w:rsidRDefault="000E59D5" w:rsidP="007D62AA">
            <w:r>
              <w:t xml:space="preserve">Dogwoods </w:t>
            </w:r>
          </w:p>
        </w:tc>
        <w:tc>
          <w:tcPr>
            <w:tcW w:w="3060" w:type="dxa"/>
          </w:tcPr>
          <w:p w14:paraId="4B5747E0" w14:textId="77777777" w:rsidR="000E59D5" w:rsidRDefault="000E59D5" w:rsidP="007D62AA">
            <w:pPr>
              <w:pStyle w:val="ListParagraph"/>
              <w:numPr>
                <w:ilvl w:val="0"/>
                <w:numId w:val="7"/>
              </w:numPr>
            </w:pPr>
            <w:r>
              <w:t>Cherokee Brave</w:t>
            </w:r>
          </w:p>
          <w:p w14:paraId="6E6D4100" w14:textId="374DBBA9" w:rsidR="000E59D5" w:rsidRDefault="000E59D5" w:rsidP="007D62AA">
            <w:pPr>
              <w:pStyle w:val="ListParagraph"/>
              <w:numPr>
                <w:ilvl w:val="0"/>
                <w:numId w:val="7"/>
              </w:numPr>
            </w:pPr>
            <w:r>
              <w:t>Milky Way</w:t>
            </w:r>
            <w:r w:rsidR="00295DB4">
              <w:t>-</w:t>
            </w:r>
            <w:proofErr w:type="spellStart"/>
            <w:r w:rsidR="00295DB4">
              <w:t>Kousa</w:t>
            </w:r>
            <w:proofErr w:type="spellEnd"/>
          </w:p>
          <w:p w14:paraId="70639B07" w14:textId="77777777" w:rsidR="000E59D5" w:rsidRDefault="0012303F" w:rsidP="007D62AA">
            <w:pPr>
              <w:pStyle w:val="ListParagraph"/>
              <w:numPr>
                <w:ilvl w:val="0"/>
                <w:numId w:val="7"/>
              </w:numPr>
            </w:pPr>
            <w:r>
              <w:t xml:space="preserve">Cherokee </w:t>
            </w:r>
            <w:r w:rsidR="000E59D5">
              <w:t>Princess</w:t>
            </w:r>
          </w:p>
          <w:p w14:paraId="383F4977" w14:textId="77777777" w:rsidR="000E59D5" w:rsidRDefault="000E59D5" w:rsidP="007D62AA">
            <w:pPr>
              <w:pStyle w:val="ListParagraph"/>
              <w:numPr>
                <w:ilvl w:val="0"/>
                <w:numId w:val="7"/>
              </w:numPr>
            </w:pPr>
            <w:r>
              <w:t>Venus</w:t>
            </w:r>
          </w:p>
        </w:tc>
        <w:tc>
          <w:tcPr>
            <w:tcW w:w="2700" w:type="dxa"/>
          </w:tcPr>
          <w:p w14:paraId="6EF21FB0" w14:textId="77777777" w:rsidR="000E59D5" w:rsidRDefault="000E59D5" w:rsidP="007D62AA">
            <w:pPr>
              <w:pStyle w:val="ListParagraph"/>
              <w:numPr>
                <w:ilvl w:val="0"/>
                <w:numId w:val="7"/>
              </w:numPr>
            </w:pPr>
            <w:r>
              <w:t xml:space="preserve">15 Gallon </w:t>
            </w:r>
          </w:p>
          <w:p w14:paraId="59B68B63" w14:textId="77777777" w:rsidR="000E59D5" w:rsidRDefault="000E59D5" w:rsidP="007D62AA">
            <w:pPr>
              <w:pStyle w:val="ListParagraph"/>
              <w:numPr>
                <w:ilvl w:val="0"/>
                <w:numId w:val="7"/>
              </w:numPr>
            </w:pPr>
            <w:r>
              <w:t xml:space="preserve">We DO NOT WARRANTY </w:t>
            </w:r>
          </w:p>
        </w:tc>
        <w:tc>
          <w:tcPr>
            <w:tcW w:w="2536" w:type="dxa"/>
          </w:tcPr>
          <w:p w14:paraId="4B0E36E5" w14:textId="77777777" w:rsidR="000E59D5" w:rsidRDefault="00706ECB" w:rsidP="007D62AA">
            <w:pPr>
              <w:pStyle w:val="ListParagraph"/>
              <w:numPr>
                <w:ilvl w:val="0"/>
                <w:numId w:val="7"/>
              </w:numPr>
            </w:pPr>
            <w:r>
              <w:t>20’-30’ X 25’-35’</w:t>
            </w:r>
          </w:p>
          <w:p w14:paraId="7B5CD88A" w14:textId="77777777" w:rsidR="0012303F" w:rsidRDefault="00706ECB" w:rsidP="007D62AA">
            <w:pPr>
              <w:pStyle w:val="ListParagraph"/>
              <w:numPr>
                <w:ilvl w:val="0"/>
                <w:numId w:val="7"/>
              </w:numPr>
            </w:pPr>
            <w:r>
              <w:t>15’-20’ X 15’-20’</w:t>
            </w:r>
          </w:p>
          <w:p w14:paraId="33EC0ECF" w14:textId="77777777" w:rsidR="00706ECB" w:rsidRDefault="00706ECB" w:rsidP="007D62A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12303F">
              <w:t>15’-30’ X 15’-30’</w:t>
            </w:r>
          </w:p>
          <w:p w14:paraId="0200EB9A" w14:textId="77777777" w:rsidR="0012303F" w:rsidRDefault="0012303F" w:rsidP="007D62AA">
            <w:pPr>
              <w:pStyle w:val="ListParagraph"/>
              <w:numPr>
                <w:ilvl w:val="0"/>
                <w:numId w:val="7"/>
              </w:numPr>
            </w:pPr>
            <w:r>
              <w:t>14’-18’ X 18’-24</w:t>
            </w:r>
          </w:p>
        </w:tc>
      </w:tr>
      <w:tr w:rsidR="004A57D3" w14:paraId="657BD67A" w14:textId="77777777" w:rsidTr="007D62AA">
        <w:trPr>
          <w:trHeight w:val="504"/>
        </w:trPr>
        <w:tc>
          <w:tcPr>
            <w:tcW w:w="1728" w:type="dxa"/>
          </w:tcPr>
          <w:p w14:paraId="5B4B3581" w14:textId="77777777" w:rsidR="000E59D5" w:rsidRDefault="000E59D5" w:rsidP="007D62AA">
            <w:r>
              <w:t>Elms</w:t>
            </w:r>
          </w:p>
        </w:tc>
        <w:tc>
          <w:tcPr>
            <w:tcW w:w="3060" w:type="dxa"/>
          </w:tcPr>
          <w:p w14:paraId="6F50723F" w14:textId="77777777" w:rsidR="000E59D5" w:rsidRDefault="00837A06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Allee </w:t>
            </w:r>
          </w:p>
          <w:p w14:paraId="7C3BD9A9" w14:textId="77777777" w:rsidR="00837A06" w:rsidRDefault="00837A06" w:rsidP="007D62AA">
            <w:pPr>
              <w:pStyle w:val="ListParagraph"/>
              <w:numPr>
                <w:ilvl w:val="0"/>
                <w:numId w:val="8"/>
              </w:numPr>
            </w:pPr>
            <w:r>
              <w:t>Lacebark</w:t>
            </w:r>
          </w:p>
          <w:p w14:paraId="1F1A357D" w14:textId="77777777" w:rsidR="00837A06" w:rsidRDefault="00837A06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Princeton </w:t>
            </w:r>
          </w:p>
          <w:p w14:paraId="4B82B116" w14:textId="77777777" w:rsidR="00837A06" w:rsidRDefault="00837A06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Winged </w:t>
            </w:r>
          </w:p>
        </w:tc>
        <w:tc>
          <w:tcPr>
            <w:tcW w:w="2700" w:type="dxa"/>
          </w:tcPr>
          <w:p w14:paraId="6FD06711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</w:t>
            </w:r>
          </w:p>
          <w:p w14:paraId="290EDB5B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30 Gallon </w:t>
            </w:r>
          </w:p>
          <w:p w14:paraId="3A02065B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45 Gallon </w:t>
            </w:r>
          </w:p>
          <w:p w14:paraId="7ABA91CB" w14:textId="77777777" w:rsidR="000E59D5" w:rsidRDefault="000E59D5" w:rsidP="007D62AA">
            <w:pPr>
              <w:ind w:left="360"/>
            </w:pPr>
            <w:r>
              <w:t xml:space="preserve">LIMITED ON ALL </w:t>
            </w:r>
          </w:p>
        </w:tc>
        <w:tc>
          <w:tcPr>
            <w:tcW w:w="2536" w:type="dxa"/>
          </w:tcPr>
          <w:p w14:paraId="6278168D" w14:textId="77777777" w:rsidR="000E59D5" w:rsidRDefault="0012303F" w:rsidP="007D62AA">
            <w:pPr>
              <w:pStyle w:val="ListParagraph"/>
              <w:numPr>
                <w:ilvl w:val="0"/>
                <w:numId w:val="27"/>
              </w:numPr>
            </w:pPr>
            <w:r>
              <w:t>60’-70’ X 35’-55’</w:t>
            </w:r>
          </w:p>
          <w:p w14:paraId="3405F82A" w14:textId="77777777" w:rsidR="00837A06" w:rsidRDefault="00837A06" w:rsidP="007D62AA">
            <w:pPr>
              <w:pStyle w:val="ListParagraph"/>
              <w:numPr>
                <w:ilvl w:val="0"/>
                <w:numId w:val="27"/>
              </w:numPr>
            </w:pPr>
            <w:r>
              <w:t>40’-50’ X 35’-45’</w:t>
            </w:r>
          </w:p>
          <w:p w14:paraId="640E2E09" w14:textId="77777777" w:rsidR="00837A06" w:rsidRDefault="00837A06" w:rsidP="007D62AA">
            <w:pPr>
              <w:pStyle w:val="ListParagraph"/>
              <w:numPr>
                <w:ilvl w:val="0"/>
                <w:numId w:val="27"/>
              </w:numPr>
            </w:pPr>
            <w:r>
              <w:t>50’-70’ X 30-50’</w:t>
            </w:r>
          </w:p>
          <w:p w14:paraId="0F08F3C0" w14:textId="77777777" w:rsidR="00837A06" w:rsidRDefault="00837A06" w:rsidP="007D62AA">
            <w:pPr>
              <w:pStyle w:val="ListParagraph"/>
              <w:numPr>
                <w:ilvl w:val="0"/>
                <w:numId w:val="27"/>
              </w:numPr>
            </w:pPr>
            <w:r>
              <w:t>40-60’ X 30-50’</w:t>
            </w:r>
          </w:p>
        </w:tc>
      </w:tr>
      <w:tr w:rsidR="004A57D3" w14:paraId="122721EA" w14:textId="77777777" w:rsidTr="007D62AA">
        <w:trPr>
          <w:trHeight w:val="504"/>
        </w:trPr>
        <w:tc>
          <w:tcPr>
            <w:tcW w:w="1728" w:type="dxa"/>
          </w:tcPr>
          <w:p w14:paraId="5ADFFC55" w14:textId="77777777" w:rsidR="000E59D5" w:rsidRDefault="000E59D5" w:rsidP="007D62AA">
            <w:r>
              <w:t>Gum</w:t>
            </w:r>
          </w:p>
        </w:tc>
        <w:tc>
          <w:tcPr>
            <w:tcW w:w="3060" w:type="dxa"/>
          </w:tcPr>
          <w:p w14:paraId="5DE025F0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>Black</w:t>
            </w:r>
          </w:p>
        </w:tc>
        <w:tc>
          <w:tcPr>
            <w:tcW w:w="2700" w:type="dxa"/>
          </w:tcPr>
          <w:p w14:paraId="7B1C58F4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098D70A5" w14:textId="77777777" w:rsidR="000E59D5" w:rsidRDefault="0012303F" w:rsidP="007D62AA">
            <w:pPr>
              <w:pStyle w:val="ListParagraph"/>
              <w:numPr>
                <w:ilvl w:val="0"/>
                <w:numId w:val="27"/>
              </w:numPr>
            </w:pPr>
            <w:r>
              <w:t xml:space="preserve">30’-50’ X 20’-30’ </w:t>
            </w:r>
          </w:p>
        </w:tc>
      </w:tr>
      <w:tr w:rsidR="004A57D3" w14:paraId="5D70DD65" w14:textId="77777777" w:rsidTr="007D62AA">
        <w:trPr>
          <w:trHeight w:val="534"/>
        </w:trPr>
        <w:tc>
          <w:tcPr>
            <w:tcW w:w="1728" w:type="dxa"/>
          </w:tcPr>
          <w:p w14:paraId="024CDBCA" w14:textId="65E93251" w:rsidR="000E59D5" w:rsidRDefault="000E59D5" w:rsidP="007D62AA">
            <w:r>
              <w:t xml:space="preserve">Hawthorne </w:t>
            </w:r>
          </w:p>
        </w:tc>
        <w:tc>
          <w:tcPr>
            <w:tcW w:w="3060" w:type="dxa"/>
          </w:tcPr>
          <w:p w14:paraId="59987653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 xml:space="preserve">Washington </w:t>
            </w:r>
          </w:p>
        </w:tc>
        <w:tc>
          <w:tcPr>
            <w:tcW w:w="2700" w:type="dxa"/>
          </w:tcPr>
          <w:p w14:paraId="490032DC" w14:textId="77777777" w:rsidR="000E59D5" w:rsidRDefault="000E59D5" w:rsidP="007D62AA">
            <w:pPr>
              <w:pStyle w:val="ListParagraph"/>
              <w:numPr>
                <w:ilvl w:val="0"/>
                <w:numId w:val="9"/>
              </w:numPr>
            </w:pPr>
            <w:r>
              <w:t xml:space="preserve">15 gallon </w:t>
            </w:r>
          </w:p>
          <w:p w14:paraId="27ABF133" w14:textId="77777777" w:rsidR="000E59D5" w:rsidRDefault="000E59D5" w:rsidP="007D62AA">
            <w:pPr>
              <w:pStyle w:val="ListParagraph"/>
              <w:numPr>
                <w:ilvl w:val="0"/>
                <w:numId w:val="9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0A50EBC0" w14:textId="77777777" w:rsidR="000E59D5" w:rsidRDefault="0012303F" w:rsidP="007D62AA">
            <w:pPr>
              <w:pStyle w:val="ListParagraph"/>
              <w:numPr>
                <w:ilvl w:val="0"/>
                <w:numId w:val="27"/>
              </w:numPr>
            </w:pPr>
            <w:r>
              <w:t>25’-30 X 25’-30</w:t>
            </w:r>
          </w:p>
        </w:tc>
      </w:tr>
      <w:tr w:rsidR="004A57D3" w14:paraId="51C31812" w14:textId="77777777" w:rsidTr="007D62AA">
        <w:trPr>
          <w:trHeight w:val="504"/>
        </w:trPr>
        <w:tc>
          <w:tcPr>
            <w:tcW w:w="1728" w:type="dxa"/>
          </w:tcPr>
          <w:p w14:paraId="4DEA51D1" w14:textId="56403000" w:rsidR="000E59D5" w:rsidRDefault="000E59D5" w:rsidP="007D62AA">
            <w:r>
              <w:t xml:space="preserve">Holly </w:t>
            </w:r>
            <w:r w:rsidR="007D62AA">
              <w:t>*</w:t>
            </w:r>
          </w:p>
        </w:tc>
        <w:tc>
          <w:tcPr>
            <w:tcW w:w="3060" w:type="dxa"/>
          </w:tcPr>
          <w:p w14:paraId="3151AEDF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>Burford</w:t>
            </w:r>
          </w:p>
          <w:p w14:paraId="25AE62BA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Eagleston</w:t>
            </w:r>
            <w:proofErr w:type="spellEnd"/>
          </w:p>
          <w:p w14:paraId="2E0E3883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 xml:space="preserve">East Palatka </w:t>
            </w:r>
          </w:p>
          <w:p w14:paraId="729AC33E" w14:textId="77777777" w:rsidR="001D23E9" w:rsidRDefault="001D23E9" w:rsidP="007D62AA">
            <w:pPr>
              <w:pStyle w:val="ListParagraph"/>
              <w:numPr>
                <w:ilvl w:val="0"/>
                <w:numId w:val="22"/>
              </w:numPr>
            </w:pPr>
            <w:r>
              <w:t>Mary Nell</w:t>
            </w:r>
          </w:p>
          <w:p w14:paraId="36411091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>Nellie R. Stevens</w:t>
            </w:r>
          </w:p>
          <w:p w14:paraId="79256C01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>Oakland</w:t>
            </w:r>
          </w:p>
          <w:p w14:paraId="2BAD60B2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>Robbins</w:t>
            </w:r>
          </w:p>
          <w:p w14:paraId="356349BB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 xml:space="preserve">Savannah </w:t>
            </w:r>
          </w:p>
          <w:p w14:paraId="3D106632" w14:textId="77777777" w:rsidR="000E59D5" w:rsidRDefault="000E59D5" w:rsidP="007D62AA">
            <w:pPr>
              <w:pStyle w:val="ListParagraph"/>
              <w:numPr>
                <w:ilvl w:val="0"/>
                <w:numId w:val="22"/>
              </w:numPr>
            </w:pPr>
            <w:r>
              <w:t xml:space="preserve">Sky Pencil </w:t>
            </w:r>
          </w:p>
        </w:tc>
        <w:tc>
          <w:tcPr>
            <w:tcW w:w="2700" w:type="dxa"/>
          </w:tcPr>
          <w:p w14:paraId="392D6F25" w14:textId="77777777" w:rsidR="000E59D5" w:rsidRDefault="000E59D5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15 Gallon </w:t>
            </w:r>
          </w:p>
          <w:p w14:paraId="1F0DB642" w14:textId="77777777" w:rsidR="000E59D5" w:rsidRDefault="000E59D5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30 Gallon </w:t>
            </w:r>
          </w:p>
          <w:p w14:paraId="6C15D751" w14:textId="77777777" w:rsidR="000E59D5" w:rsidRDefault="000E59D5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45 Gallon </w:t>
            </w:r>
          </w:p>
          <w:p w14:paraId="1CF23A5C" w14:textId="77777777" w:rsidR="000E59D5" w:rsidRDefault="000E59D5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B&amp;B (limited) </w:t>
            </w:r>
          </w:p>
        </w:tc>
        <w:tc>
          <w:tcPr>
            <w:tcW w:w="2536" w:type="dxa"/>
          </w:tcPr>
          <w:p w14:paraId="13B59FAF" w14:textId="77777777" w:rsidR="000E59D5" w:rsidRDefault="0012303F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15’ X 10’ </w:t>
            </w:r>
          </w:p>
          <w:p w14:paraId="39BBC242" w14:textId="77777777" w:rsidR="0012303F" w:rsidRDefault="0012303F" w:rsidP="007D62AA">
            <w:pPr>
              <w:pStyle w:val="ListParagraph"/>
              <w:numPr>
                <w:ilvl w:val="0"/>
                <w:numId w:val="10"/>
              </w:numPr>
            </w:pPr>
            <w:r>
              <w:t>20’-25’ X 5’-10’</w:t>
            </w:r>
          </w:p>
          <w:p w14:paraId="731834F7" w14:textId="77777777" w:rsidR="0012303F" w:rsidRDefault="0012303F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30’-45’ X 10’-15’ </w:t>
            </w:r>
          </w:p>
          <w:p w14:paraId="02B4E384" w14:textId="77777777" w:rsidR="001D23E9" w:rsidRDefault="001D23E9" w:rsidP="007D62AA">
            <w:pPr>
              <w:pStyle w:val="ListParagraph"/>
              <w:numPr>
                <w:ilvl w:val="0"/>
                <w:numId w:val="10"/>
              </w:numPr>
            </w:pPr>
            <w:r>
              <w:t>10’-20’ X 10’</w:t>
            </w:r>
          </w:p>
          <w:p w14:paraId="7088F520" w14:textId="77777777" w:rsidR="0012303F" w:rsidRDefault="00824BD1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15’-25’ X 8’-12’ </w:t>
            </w:r>
          </w:p>
          <w:p w14:paraId="5130B2FB" w14:textId="77777777" w:rsidR="00824BD1" w:rsidRDefault="00824BD1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12’-20’ X 8’-15’ </w:t>
            </w:r>
          </w:p>
          <w:p w14:paraId="544F1662" w14:textId="77777777" w:rsidR="00824BD1" w:rsidRDefault="00824BD1" w:rsidP="007D62AA">
            <w:pPr>
              <w:pStyle w:val="ListParagraph"/>
              <w:numPr>
                <w:ilvl w:val="0"/>
                <w:numId w:val="10"/>
              </w:numPr>
            </w:pPr>
            <w:r>
              <w:t>15’-20 X 12-15’</w:t>
            </w:r>
          </w:p>
          <w:p w14:paraId="791A8736" w14:textId="77777777" w:rsidR="00824BD1" w:rsidRDefault="00824BD1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10’-20’ X 8’-15’ </w:t>
            </w:r>
          </w:p>
          <w:p w14:paraId="09C22C1D" w14:textId="77777777" w:rsidR="00824BD1" w:rsidRDefault="00824BD1" w:rsidP="007D62AA">
            <w:pPr>
              <w:pStyle w:val="ListParagraph"/>
              <w:numPr>
                <w:ilvl w:val="0"/>
                <w:numId w:val="10"/>
              </w:numPr>
            </w:pPr>
            <w:r>
              <w:t xml:space="preserve">4’-10’ X 1’-3’ </w:t>
            </w:r>
          </w:p>
          <w:p w14:paraId="792313FF" w14:textId="77777777" w:rsidR="0012303F" w:rsidRDefault="0012303F" w:rsidP="007D62AA"/>
        </w:tc>
      </w:tr>
      <w:tr w:rsidR="004A57D3" w14:paraId="316531C2" w14:textId="77777777" w:rsidTr="007D62AA">
        <w:trPr>
          <w:trHeight w:val="2402"/>
        </w:trPr>
        <w:tc>
          <w:tcPr>
            <w:tcW w:w="1728" w:type="dxa"/>
          </w:tcPr>
          <w:p w14:paraId="447F3CE3" w14:textId="77777777" w:rsidR="000E59D5" w:rsidRDefault="000E59D5" w:rsidP="007D62AA">
            <w:r>
              <w:t xml:space="preserve">Japanese Maple </w:t>
            </w:r>
          </w:p>
        </w:tc>
        <w:tc>
          <w:tcPr>
            <w:tcW w:w="3060" w:type="dxa"/>
          </w:tcPr>
          <w:p w14:paraId="604F9BD7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Green </w:t>
            </w:r>
          </w:p>
          <w:p w14:paraId="691A7CF7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>Emperor One</w:t>
            </w:r>
          </w:p>
          <w:p w14:paraId="38390538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Hefners</w:t>
            </w:r>
            <w:proofErr w:type="spellEnd"/>
            <w:r>
              <w:t xml:space="preserve"> Red Select </w:t>
            </w:r>
          </w:p>
          <w:p w14:paraId="7E8A07FC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Bloodgood </w:t>
            </w:r>
          </w:p>
          <w:p w14:paraId="10615C2A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>Coral Bark</w:t>
            </w:r>
          </w:p>
          <w:p w14:paraId="0219766D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Cutleaf</w:t>
            </w:r>
            <w:proofErr w:type="spellEnd"/>
          </w:p>
          <w:p w14:paraId="25E0EBCC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Tamukeyama</w:t>
            </w:r>
            <w:proofErr w:type="spellEnd"/>
          </w:p>
          <w:p w14:paraId="40C2AD6E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Oshio</w:t>
            </w:r>
            <w:proofErr w:type="spellEnd"/>
            <w:r>
              <w:t xml:space="preserve"> Beni</w:t>
            </w:r>
          </w:p>
        </w:tc>
        <w:tc>
          <w:tcPr>
            <w:tcW w:w="2700" w:type="dxa"/>
          </w:tcPr>
          <w:p w14:paraId="078427E9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15 Gallon </w:t>
            </w:r>
          </w:p>
          <w:p w14:paraId="73FBCC0A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30 Gallon </w:t>
            </w:r>
          </w:p>
          <w:p w14:paraId="1DCF96E4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45 Gallon </w:t>
            </w:r>
          </w:p>
          <w:p w14:paraId="3FDC7B06" w14:textId="77777777" w:rsidR="000E59D5" w:rsidRDefault="000E59D5" w:rsidP="007D62AA">
            <w:pPr>
              <w:pStyle w:val="ListParagraph"/>
              <w:numPr>
                <w:ilvl w:val="0"/>
                <w:numId w:val="11"/>
              </w:numPr>
            </w:pPr>
            <w:r>
              <w:t>B&amp;B (limited)</w:t>
            </w:r>
          </w:p>
        </w:tc>
        <w:tc>
          <w:tcPr>
            <w:tcW w:w="2536" w:type="dxa"/>
          </w:tcPr>
          <w:p w14:paraId="086878FD" w14:textId="77777777" w:rsidR="000E59D5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10’-25’ X 10’-25’ </w:t>
            </w:r>
          </w:p>
          <w:p w14:paraId="2AF6334A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15’ X 15’ </w:t>
            </w:r>
          </w:p>
          <w:p w14:paraId="421A6C42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>12’-15 X 10’-15’</w:t>
            </w:r>
          </w:p>
          <w:p w14:paraId="0AB7F9AB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>15’-20’ X 15’-20’</w:t>
            </w:r>
          </w:p>
          <w:p w14:paraId="4EF1D8DB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>20’-25’ X 15;-20;</w:t>
            </w:r>
          </w:p>
          <w:p w14:paraId="2F192B31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>8’-10’ X 10’-12’</w:t>
            </w:r>
          </w:p>
          <w:p w14:paraId="739AC446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>6’-10’ X 10’-12’</w:t>
            </w:r>
          </w:p>
          <w:p w14:paraId="1368AA97" w14:textId="77777777" w:rsidR="00AA6B03" w:rsidRDefault="00AA6B03" w:rsidP="007D62AA">
            <w:pPr>
              <w:pStyle w:val="ListParagraph"/>
              <w:numPr>
                <w:ilvl w:val="0"/>
                <w:numId w:val="11"/>
              </w:numPr>
            </w:pPr>
            <w:r>
              <w:t xml:space="preserve">12’-18’ X 15’-20’ </w:t>
            </w:r>
          </w:p>
        </w:tc>
      </w:tr>
      <w:tr w:rsidR="004A57D3" w14:paraId="290BDE28" w14:textId="77777777" w:rsidTr="007D62AA">
        <w:trPr>
          <w:trHeight w:val="504"/>
        </w:trPr>
        <w:tc>
          <w:tcPr>
            <w:tcW w:w="1728" w:type="dxa"/>
          </w:tcPr>
          <w:p w14:paraId="12329D38" w14:textId="3E3C307B" w:rsidR="000E59D5" w:rsidRDefault="000E59D5" w:rsidP="007D62AA">
            <w:r>
              <w:t xml:space="preserve">Juniper </w:t>
            </w:r>
            <w:r w:rsidR="007D62AA">
              <w:t>*</w:t>
            </w:r>
          </w:p>
        </w:tc>
        <w:tc>
          <w:tcPr>
            <w:tcW w:w="3060" w:type="dxa"/>
          </w:tcPr>
          <w:p w14:paraId="3AC63A98" w14:textId="77777777" w:rsidR="000E59D5" w:rsidRDefault="000E59D5" w:rsidP="007D62AA">
            <w:pPr>
              <w:pStyle w:val="ListParagraph"/>
              <w:numPr>
                <w:ilvl w:val="0"/>
                <w:numId w:val="12"/>
              </w:numPr>
            </w:pPr>
            <w:r>
              <w:t xml:space="preserve">Blue point </w:t>
            </w:r>
          </w:p>
          <w:p w14:paraId="61C2BD79" w14:textId="77777777" w:rsidR="00577F5A" w:rsidRDefault="00577F5A" w:rsidP="007D62AA">
            <w:pPr>
              <w:pStyle w:val="ListParagraph"/>
              <w:numPr>
                <w:ilvl w:val="0"/>
                <w:numId w:val="12"/>
              </w:numPr>
            </w:pPr>
            <w:r>
              <w:t>Brodie</w:t>
            </w:r>
          </w:p>
          <w:p w14:paraId="06EBA626" w14:textId="77777777" w:rsidR="000E59D5" w:rsidRDefault="000E59D5" w:rsidP="007D62AA">
            <w:pPr>
              <w:pStyle w:val="ListParagraph"/>
              <w:numPr>
                <w:ilvl w:val="0"/>
                <w:numId w:val="12"/>
              </w:numPr>
            </w:pPr>
            <w:r>
              <w:t>Hollywood</w:t>
            </w:r>
          </w:p>
          <w:p w14:paraId="1951B575" w14:textId="77777777" w:rsidR="000E59D5" w:rsidRDefault="000E59D5" w:rsidP="007D62AA">
            <w:pPr>
              <w:pStyle w:val="ListParagraph"/>
              <w:numPr>
                <w:ilvl w:val="0"/>
                <w:numId w:val="12"/>
              </w:numPr>
            </w:pPr>
            <w:r>
              <w:t>Perfecta</w:t>
            </w:r>
          </w:p>
        </w:tc>
        <w:tc>
          <w:tcPr>
            <w:tcW w:w="2700" w:type="dxa"/>
          </w:tcPr>
          <w:p w14:paraId="6EAAFF13" w14:textId="77777777" w:rsidR="000E59D5" w:rsidRDefault="000E59D5" w:rsidP="007D62AA">
            <w:pPr>
              <w:pStyle w:val="ListParagraph"/>
              <w:numPr>
                <w:ilvl w:val="0"/>
                <w:numId w:val="12"/>
              </w:numPr>
            </w:pPr>
            <w:r>
              <w:t xml:space="preserve">15 Gallon </w:t>
            </w:r>
          </w:p>
          <w:p w14:paraId="3108773C" w14:textId="77777777" w:rsidR="000E59D5" w:rsidRDefault="000E59D5" w:rsidP="007D62AA">
            <w:pPr>
              <w:pStyle w:val="ListParagraph"/>
              <w:numPr>
                <w:ilvl w:val="0"/>
                <w:numId w:val="12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2CD3120A" w14:textId="77777777" w:rsidR="000E59D5" w:rsidRDefault="00AA6B03" w:rsidP="007D62AA">
            <w:pPr>
              <w:pStyle w:val="ListParagraph"/>
              <w:numPr>
                <w:ilvl w:val="0"/>
                <w:numId w:val="12"/>
              </w:numPr>
            </w:pPr>
            <w:r>
              <w:t xml:space="preserve">12’X 8’ </w:t>
            </w:r>
          </w:p>
          <w:p w14:paraId="3867C9EC" w14:textId="77777777" w:rsidR="00577F5A" w:rsidRDefault="00577F5A" w:rsidP="007D62AA">
            <w:pPr>
              <w:pStyle w:val="ListParagraph"/>
              <w:numPr>
                <w:ilvl w:val="0"/>
                <w:numId w:val="12"/>
              </w:numPr>
            </w:pPr>
            <w:r>
              <w:t>20’-25’ X 6’-8’</w:t>
            </w:r>
          </w:p>
          <w:p w14:paraId="00BA36BC" w14:textId="77777777" w:rsidR="00AA6B03" w:rsidRDefault="00AA6B03" w:rsidP="007D62AA">
            <w:pPr>
              <w:pStyle w:val="ListParagraph"/>
              <w:numPr>
                <w:ilvl w:val="0"/>
                <w:numId w:val="12"/>
              </w:numPr>
            </w:pPr>
            <w:r>
              <w:t>15’-30’ X 10’-15’</w:t>
            </w:r>
          </w:p>
          <w:p w14:paraId="02D26F2A" w14:textId="77777777" w:rsidR="00AA6B03" w:rsidRDefault="00AA6B03" w:rsidP="007D62AA">
            <w:pPr>
              <w:pStyle w:val="ListParagraph"/>
              <w:numPr>
                <w:ilvl w:val="0"/>
                <w:numId w:val="12"/>
              </w:numPr>
            </w:pPr>
            <w:r>
              <w:t>15’-18’ X 6’-8’</w:t>
            </w:r>
          </w:p>
          <w:p w14:paraId="5DFF5FD2" w14:textId="77777777" w:rsidR="00AA6B03" w:rsidRDefault="00AA6B03" w:rsidP="007D62AA"/>
        </w:tc>
      </w:tr>
      <w:tr w:rsidR="004A57D3" w14:paraId="12200042" w14:textId="77777777" w:rsidTr="007D62AA">
        <w:trPr>
          <w:trHeight w:val="534"/>
        </w:trPr>
        <w:tc>
          <w:tcPr>
            <w:tcW w:w="1728" w:type="dxa"/>
          </w:tcPr>
          <w:p w14:paraId="47566E1C" w14:textId="77777777" w:rsidR="000E59D5" w:rsidRDefault="000E59D5" w:rsidP="007D62AA">
            <w:r>
              <w:lastRenderedPageBreak/>
              <w:t xml:space="preserve">Loquat </w:t>
            </w:r>
          </w:p>
        </w:tc>
        <w:tc>
          <w:tcPr>
            <w:tcW w:w="3060" w:type="dxa"/>
          </w:tcPr>
          <w:p w14:paraId="59CB103F" w14:textId="77777777" w:rsidR="000E59D5" w:rsidRDefault="004A57D3" w:rsidP="007D62AA">
            <w:pPr>
              <w:pStyle w:val="ListParagraph"/>
              <w:numPr>
                <w:ilvl w:val="0"/>
                <w:numId w:val="13"/>
              </w:numPr>
            </w:pPr>
            <w:r>
              <w:t xml:space="preserve">Japanese plum </w:t>
            </w:r>
          </w:p>
        </w:tc>
        <w:tc>
          <w:tcPr>
            <w:tcW w:w="2700" w:type="dxa"/>
          </w:tcPr>
          <w:p w14:paraId="5E3B2630" w14:textId="77777777" w:rsidR="00577F5A" w:rsidRDefault="00577F5A" w:rsidP="007D62AA">
            <w:pPr>
              <w:pStyle w:val="ListParagraph"/>
              <w:numPr>
                <w:ilvl w:val="0"/>
                <w:numId w:val="13"/>
              </w:numPr>
            </w:pPr>
            <w:r>
              <w:t>15 Gallon</w:t>
            </w:r>
          </w:p>
          <w:p w14:paraId="1E34EF75" w14:textId="77777777" w:rsidR="000E59D5" w:rsidRDefault="000E59D5" w:rsidP="007D62AA">
            <w:pPr>
              <w:pStyle w:val="ListParagraph"/>
              <w:numPr>
                <w:ilvl w:val="0"/>
                <w:numId w:val="13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6FD3242F" w14:textId="77777777" w:rsidR="000E59D5" w:rsidRDefault="004A57D3" w:rsidP="007D62AA">
            <w:pPr>
              <w:pStyle w:val="ListParagraph"/>
              <w:numPr>
                <w:ilvl w:val="0"/>
                <w:numId w:val="13"/>
              </w:numPr>
            </w:pPr>
            <w:r>
              <w:t xml:space="preserve">10’-20 X 10’-15’ </w:t>
            </w:r>
          </w:p>
        </w:tc>
      </w:tr>
      <w:tr w:rsidR="004A57D3" w14:paraId="67783E97" w14:textId="77777777" w:rsidTr="007D62AA">
        <w:trPr>
          <w:trHeight w:val="534"/>
        </w:trPr>
        <w:tc>
          <w:tcPr>
            <w:tcW w:w="1728" w:type="dxa"/>
          </w:tcPr>
          <w:p w14:paraId="70B6AE14" w14:textId="261CBD78" w:rsidR="000E59D5" w:rsidRDefault="000E59D5" w:rsidP="007D62AA">
            <w:r>
              <w:t xml:space="preserve">Magnolia </w:t>
            </w:r>
            <w:r w:rsidR="007D62AA">
              <w:t>*</w:t>
            </w:r>
          </w:p>
        </w:tc>
        <w:tc>
          <w:tcPr>
            <w:tcW w:w="3060" w:type="dxa"/>
          </w:tcPr>
          <w:p w14:paraId="2B4127C2" w14:textId="379D75D1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Bracken’s Brown Beauty </w:t>
            </w:r>
            <w:r w:rsidR="007D62AA">
              <w:t>*</w:t>
            </w:r>
          </w:p>
          <w:p w14:paraId="7D9F05EE" w14:textId="2EBDA8DF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Claudia </w:t>
            </w:r>
            <w:r w:rsidR="007D62AA">
              <w:t>*</w:t>
            </w:r>
          </w:p>
          <w:p w14:paraId="10D20196" w14:textId="3D04339A" w:rsidR="00D169A8" w:rsidRDefault="00D169A8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D. D. Blanchard </w:t>
            </w:r>
            <w:r w:rsidR="007D62AA">
              <w:t>*</w:t>
            </w:r>
          </w:p>
          <w:p w14:paraId="58B36E1A" w14:textId="653C6473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Kay Paris </w:t>
            </w:r>
            <w:r w:rsidR="007D62AA">
              <w:t>*</w:t>
            </w:r>
          </w:p>
          <w:p w14:paraId="7693B1FC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>Jane(Pu)</w:t>
            </w:r>
          </w:p>
          <w:p w14:paraId="1B2008E2" w14:textId="58E670E2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Little Gem </w:t>
            </w:r>
            <w:r w:rsidR="007D62AA">
              <w:t>*</w:t>
            </w:r>
          </w:p>
          <w:p w14:paraId="37019527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Royal Star (W) </w:t>
            </w:r>
          </w:p>
          <w:p w14:paraId="52C3C4D8" w14:textId="77777777" w:rsidR="004A57D3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>Saucer(P)’</w:t>
            </w:r>
            <w:proofErr w:type="spellStart"/>
            <w:r>
              <w:t>Soulangeana</w:t>
            </w:r>
            <w:proofErr w:type="spellEnd"/>
          </w:p>
          <w:p w14:paraId="3B637DD7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Sunburst </w:t>
            </w:r>
          </w:p>
          <w:p w14:paraId="72DF861B" w14:textId="1B85778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Sweet Bay </w:t>
            </w:r>
            <w:r w:rsidR="007D62AA">
              <w:t>*</w:t>
            </w:r>
          </w:p>
          <w:p w14:paraId="0428B452" w14:textId="6A473F52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>Teddy Bear</w:t>
            </w:r>
            <w:r w:rsidR="007D62AA">
              <w:t>*</w:t>
            </w:r>
          </w:p>
        </w:tc>
        <w:tc>
          <w:tcPr>
            <w:tcW w:w="2700" w:type="dxa"/>
          </w:tcPr>
          <w:p w14:paraId="289A60AB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15 Gallon </w:t>
            </w:r>
          </w:p>
          <w:p w14:paraId="457B4069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30 Gallon </w:t>
            </w:r>
          </w:p>
          <w:p w14:paraId="2462D024" w14:textId="77777777" w:rsidR="000E59D5" w:rsidRDefault="000E59D5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45 Gallon </w:t>
            </w:r>
          </w:p>
          <w:p w14:paraId="7DD7C04D" w14:textId="77777777" w:rsidR="000E59D5" w:rsidRDefault="000E59D5" w:rsidP="007D62AA">
            <w:pPr>
              <w:pStyle w:val="ListParagraph"/>
            </w:pPr>
          </w:p>
        </w:tc>
        <w:tc>
          <w:tcPr>
            <w:tcW w:w="2536" w:type="dxa"/>
          </w:tcPr>
          <w:p w14:paraId="58F95843" w14:textId="77777777" w:rsidR="000E59D5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20’-30’ X 15’-25’ </w:t>
            </w:r>
          </w:p>
          <w:p w14:paraId="70BBD9C7" w14:textId="77777777" w:rsidR="004A57D3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>40’-25’</w:t>
            </w:r>
          </w:p>
          <w:p w14:paraId="719EA685" w14:textId="77777777" w:rsidR="004A57D3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20’ X 10’ </w:t>
            </w:r>
          </w:p>
          <w:p w14:paraId="3052463B" w14:textId="1E120BC2" w:rsidR="00D169A8" w:rsidRDefault="00D169A8" w:rsidP="007D62AA">
            <w:pPr>
              <w:pStyle w:val="ListParagraph"/>
              <w:numPr>
                <w:ilvl w:val="0"/>
                <w:numId w:val="14"/>
              </w:numPr>
            </w:pPr>
            <w:r>
              <w:t>50’+ X 20-30’</w:t>
            </w:r>
          </w:p>
          <w:p w14:paraId="6E6726A3" w14:textId="77777777" w:rsidR="004A57D3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>10’-15’ X 8’-12’</w:t>
            </w:r>
          </w:p>
          <w:p w14:paraId="064231D5" w14:textId="77777777" w:rsidR="004A57D3" w:rsidRDefault="004A57D3" w:rsidP="007D62AA">
            <w:pPr>
              <w:pStyle w:val="ListParagraph"/>
              <w:numPr>
                <w:ilvl w:val="0"/>
                <w:numId w:val="14"/>
              </w:numPr>
            </w:pPr>
            <w:r>
              <w:t>15-25’ X 7’ -10’</w:t>
            </w:r>
          </w:p>
          <w:p w14:paraId="347E5A2C" w14:textId="77777777" w:rsidR="00451122" w:rsidRDefault="00451122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10’-20’ X 8’-15’ </w:t>
            </w:r>
          </w:p>
          <w:p w14:paraId="6E5620C0" w14:textId="77777777" w:rsidR="00451122" w:rsidRDefault="00451122" w:rsidP="007D62AA">
            <w:pPr>
              <w:pStyle w:val="ListParagraph"/>
              <w:numPr>
                <w:ilvl w:val="0"/>
                <w:numId w:val="14"/>
              </w:numPr>
            </w:pPr>
            <w:r>
              <w:t>20’-25’ -20’-25</w:t>
            </w:r>
          </w:p>
          <w:p w14:paraId="79334CA0" w14:textId="77777777" w:rsidR="00451122" w:rsidRDefault="00451122" w:rsidP="007D62AA">
            <w:pPr>
              <w:pStyle w:val="ListParagraph"/>
              <w:numPr>
                <w:ilvl w:val="0"/>
                <w:numId w:val="14"/>
              </w:numPr>
            </w:pPr>
            <w:r>
              <w:t>12’-15’ X  15’-20’</w:t>
            </w:r>
          </w:p>
          <w:p w14:paraId="400F7F1A" w14:textId="77777777" w:rsidR="00451122" w:rsidRDefault="00451122" w:rsidP="007D62AA">
            <w:pPr>
              <w:pStyle w:val="ListParagraph"/>
              <w:numPr>
                <w:ilvl w:val="0"/>
                <w:numId w:val="14"/>
              </w:numPr>
            </w:pPr>
            <w:r>
              <w:t xml:space="preserve">10’-35’ X10’-35’ </w:t>
            </w:r>
          </w:p>
          <w:p w14:paraId="2D8BCE5B" w14:textId="77777777" w:rsidR="00451122" w:rsidRDefault="00451122" w:rsidP="007D62AA">
            <w:pPr>
              <w:pStyle w:val="ListParagraph"/>
              <w:numPr>
                <w:ilvl w:val="0"/>
                <w:numId w:val="14"/>
              </w:numPr>
            </w:pPr>
            <w:r>
              <w:t>16’-20’ X 10’-12’</w:t>
            </w:r>
          </w:p>
        </w:tc>
      </w:tr>
      <w:tr w:rsidR="004A57D3" w14:paraId="7F99E880" w14:textId="77777777" w:rsidTr="007D62AA">
        <w:trPr>
          <w:trHeight w:val="504"/>
        </w:trPr>
        <w:tc>
          <w:tcPr>
            <w:tcW w:w="1728" w:type="dxa"/>
          </w:tcPr>
          <w:p w14:paraId="0B061647" w14:textId="77777777" w:rsidR="000E59D5" w:rsidRDefault="000E59D5" w:rsidP="007D62AA">
            <w:r>
              <w:t xml:space="preserve">Maple </w:t>
            </w:r>
          </w:p>
        </w:tc>
        <w:tc>
          <w:tcPr>
            <w:tcW w:w="3060" w:type="dxa"/>
          </w:tcPr>
          <w:p w14:paraId="03915918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Autumn Blaze </w:t>
            </w:r>
          </w:p>
          <w:p w14:paraId="7A13A324" w14:textId="77777777" w:rsidR="00577F5A" w:rsidRDefault="00577F5A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Regal Petticoat Maple </w:t>
            </w:r>
          </w:p>
          <w:p w14:paraId="5E668979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Trident </w:t>
            </w:r>
          </w:p>
        </w:tc>
        <w:tc>
          <w:tcPr>
            <w:tcW w:w="2700" w:type="dxa"/>
          </w:tcPr>
          <w:p w14:paraId="1EB4C84B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15 Gallon </w:t>
            </w:r>
          </w:p>
          <w:p w14:paraId="187496DA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30 Gallon </w:t>
            </w:r>
          </w:p>
          <w:p w14:paraId="4BCBE61D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45 Gallon </w:t>
            </w:r>
          </w:p>
          <w:p w14:paraId="6847B3DC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>B&amp;B (limited)</w:t>
            </w:r>
          </w:p>
          <w:p w14:paraId="21CBEA25" w14:textId="77777777" w:rsidR="000E59D5" w:rsidRDefault="000E59D5" w:rsidP="007D62AA"/>
        </w:tc>
        <w:tc>
          <w:tcPr>
            <w:tcW w:w="2536" w:type="dxa"/>
          </w:tcPr>
          <w:p w14:paraId="26E26483" w14:textId="77777777" w:rsidR="000E59D5" w:rsidRDefault="00451122" w:rsidP="007D62AA">
            <w:pPr>
              <w:pStyle w:val="ListParagraph"/>
              <w:numPr>
                <w:ilvl w:val="0"/>
                <w:numId w:val="15"/>
              </w:numPr>
            </w:pPr>
            <w:r>
              <w:t>40’-55’ X 30’-40’</w:t>
            </w:r>
          </w:p>
          <w:p w14:paraId="5636AB9D" w14:textId="77777777" w:rsidR="00577F5A" w:rsidRDefault="00177DBC" w:rsidP="007D62AA">
            <w:pPr>
              <w:pStyle w:val="ListParagraph"/>
              <w:numPr>
                <w:ilvl w:val="0"/>
                <w:numId w:val="15"/>
              </w:numPr>
            </w:pPr>
            <w:r>
              <w:t>30’-40’ X 20’-30’</w:t>
            </w:r>
          </w:p>
          <w:p w14:paraId="0A627E74" w14:textId="77777777" w:rsidR="00451122" w:rsidRDefault="00451122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25’-30’ X 15’-25’ </w:t>
            </w:r>
          </w:p>
        </w:tc>
      </w:tr>
      <w:tr w:rsidR="004A57D3" w14:paraId="38ED79B4" w14:textId="77777777" w:rsidTr="007D62AA">
        <w:trPr>
          <w:trHeight w:val="534"/>
        </w:trPr>
        <w:tc>
          <w:tcPr>
            <w:tcW w:w="1728" w:type="dxa"/>
          </w:tcPr>
          <w:p w14:paraId="4E7977D3" w14:textId="77777777" w:rsidR="000E59D5" w:rsidRDefault="000E59D5" w:rsidP="007D62AA">
            <w:r>
              <w:t xml:space="preserve">Oak </w:t>
            </w:r>
          </w:p>
        </w:tc>
        <w:tc>
          <w:tcPr>
            <w:tcW w:w="3060" w:type="dxa"/>
          </w:tcPr>
          <w:p w14:paraId="24F6C746" w14:textId="77777777" w:rsidR="000E59D5" w:rsidRDefault="000E59D5" w:rsidP="007D62AA">
            <w:pPr>
              <w:pStyle w:val="ListParagraph"/>
              <w:numPr>
                <w:ilvl w:val="0"/>
                <w:numId w:val="16"/>
              </w:numPr>
            </w:pPr>
            <w:r>
              <w:t xml:space="preserve">Chinquapin </w:t>
            </w:r>
          </w:p>
          <w:p w14:paraId="2A47984E" w14:textId="142108DA" w:rsidR="000E59D5" w:rsidRDefault="000E59D5" w:rsidP="007D62AA">
            <w:pPr>
              <w:pStyle w:val="ListParagraph"/>
              <w:numPr>
                <w:ilvl w:val="0"/>
                <w:numId w:val="16"/>
              </w:numPr>
            </w:pPr>
            <w:r>
              <w:t xml:space="preserve">Live </w:t>
            </w:r>
            <w:r w:rsidR="00476291">
              <w:t>*</w:t>
            </w:r>
          </w:p>
          <w:p w14:paraId="17AAB3F1" w14:textId="77777777" w:rsidR="000E59D5" w:rsidRDefault="000E59D5" w:rsidP="007D62AA">
            <w:pPr>
              <w:pStyle w:val="ListParagraph"/>
              <w:numPr>
                <w:ilvl w:val="0"/>
                <w:numId w:val="16"/>
              </w:numPr>
            </w:pPr>
            <w:r>
              <w:t xml:space="preserve">Nuttall </w:t>
            </w:r>
          </w:p>
          <w:p w14:paraId="0AC5E298" w14:textId="77777777" w:rsidR="000E59D5" w:rsidRDefault="000E59D5" w:rsidP="007D62AA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Overcup</w:t>
            </w:r>
            <w:proofErr w:type="spellEnd"/>
            <w:r>
              <w:t xml:space="preserve"> </w:t>
            </w:r>
          </w:p>
          <w:p w14:paraId="6492A3FA" w14:textId="77777777" w:rsidR="00177DBC" w:rsidRDefault="00177DBC" w:rsidP="007D62AA">
            <w:pPr>
              <w:pStyle w:val="ListParagraph"/>
              <w:numPr>
                <w:ilvl w:val="0"/>
                <w:numId w:val="16"/>
              </w:numPr>
            </w:pPr>
            <w:r>
              <w:t>Red</w:t>
            </w:r>
          </w:p>
          <w:p w14:paraId="68A9A7F4" w14:textId="77777777" w:rsidR="00177DBC" w:rsidRDefault="00177DBC" w:rsidP="007D62AA">
            <w:pPr>
              <w:pStyle w:val="ListParagraph"/>
              <w:numPr>
                <w:ilvl w:val="0"/>
                <w:numId w:val="16"/>
              </w:numPr>
            </w:pPr>
            <w:r>
              <w:t>Shumard</w:t>
            </w:r>
          </w:p>
          <w:p w14:paraId="60506EC7" w14:textId="77777777" w:rsidR="000E59D5" w:rsidRDefault="000E59D5" w:rsidP="007D62AA">
            <w:pPr>
              <w:pStyle w:val="ListParagraph"/>
              <w:numPr>
                <w:ilvl w:val="0"/>
                <w:numId w:val="16"/>
              </w:numPr>
            </w:pPr>
            <w:r>
              <w:t>Willow</w:t>
            </w:r>
          </w:p>
          <w:p w14:paraId="4F9D1854" w14:textId="08B6AF19" w:rsidR="00D11463" w:rsidRDefault="00D11463" w:rsidP="007D62AA">
            <w:pPr>
              <w:pStyle w:val="ListParagraph"/>
              <w:numPr>
                <w:ilvl w:val="0"/>
                <w:numId w:val="16"/>
              </w:numPr>
            </w:pPr>
            <w:r>
              <w:t xml:space="preserve">White Swamp Oak </w:t>
            </w:r>
          </w:p>
        </w:tc>
        <w:tc>
          <w:tcPr>
            <w:tcW w:w="2700" w:type="dxa"/>
          </w:tcPr>
          <w:p w14:paraId="58BB1C71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15 Gallon </w:t>
            </w:r>
          </w:p>
          <w:p w14:paraId="1D3EF14C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30 Gallon </w:t>
            </w:r>
          </w:p>
          <w:p w14:paraId="12BBA6B6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45 Gallon </w:t>
            </w:r>
          </w:p>
          <w:p w14:paraId="43F74D23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60 Gallon (limited) </w:t>
            </w:r>
          </w:p>
          <w:p w14:paraId="01571A53" w14:textId="77777777" w:rsidR="000E59D5" w:rsidRDefault="000E59D5" w:rsidP="007D62AA">
            <w:pPr>
              <w:pStyle w:val="ListParagraph"/>
              <w:numPr>
                <w:ilvl w:val="0"/>
                <w:numId w:val="15"/>
              </w:numPr>
            </w:pPr>
            <w:r>
              <w:t>B&amp;B</w:t>
            </w:r>
          </w:p>
        </w:tc>
        <w:tc>
          <w:tcPr>
            <w:tcW w:w="2536" w:type="dxa"/>
          </w:tcPr>
          <w:p w14:paraId="05999721" w14:textId="77777777" w:rsidR="000E59D5" w:rsidRDefault="00451122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40’-60’ X 50’-70’ </w:t>
            </w:r>
          </w:p>
          <w:p w14:paraId="70479092" w14:textId="77777777" w:rsidR="00451122" w:rsidRDefault="00451122" w:rsidP="007D62AA">
            <w:pPr>
              <w:pStyle w:val="ListParagraph"/>
              <w:numPr>
                <w:ilvl w:val="0"/>
                <w:numId w:val="15"/>
              </w:numPr>
            </w:pPr>
            <w:r>
              <w:t>50’-100’ X 70’-90’</w:t>
            </w:r>
          </w:p>
          <w:p w14:paraId="04823699" w14:textId="77777777" w:rsidR="00451122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>60’-80+ X 60+</w:t>
            </w:r>
          </w:p>
          <w:p w14:paraId="1275420F" w14:textId="77777777" w:rsidR="00177DBC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40’-60’ X 40’-60’ </w:t>
            </w:r>
          </w:p>
          <w:p w14:paraId="3773EEF3" w14:textId="77777777" w:rsidR="00177DBC" w:rsidRDefault="00177DBC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50-80’ X 50-80’ </w:t>
            </w:r>
          </w:p>
          <w:p w14:paraId="75A2AE46" w14:textId="77777777" w:rsidR="00177DBC" w:rsidRDefault="00177DBC" w:rsidP="007D62AA">
            <w:pPr>
              <w:pStyle w:val="ListParagraph"/>
              <w:numPr>
                <w:ilvl w:val="0"/>
                <w:numId w:val="15"/>
              </w:numPr>
            </w:pPr>
            <w:r>
              <w:t>40’-60’ X 40’-60’</w:t>
            </w:r>
          </w:p>
          <w:p w14:paraId="63680DA6" w14:textId="77777777" w:rsidR="003653F7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>40’-75’ X 25’-50’</w:t>
            </w:r>
          </w:p>
          <w:p w14:paraId="7D04B700" w14:textId="1673B7A7" w:rsidR="00D11463" w:rsidRDefault="00D11463" w:rsidP="007D62AA">
            <w:pPr>
              <w:pStyle w:val="ListParagraph"/>
              <w:numPr>
                <w:ilvl w:val="0"/>
                <w:numId w:val="15"/>
              </w:numPr>
            </w:pPr>
            <w:r>
              <w:t>50’-60’ X 50’-60’</w:t>
            </w:r>
          </w:p>
        </w:tc>
      </w:tr>
      <w:tr w:rsidR="004A57D3" w14:paraId="4BE99024" w14:textId="77777777" w:rsidTr="007D62AA">
        <w:trPr>
          <w:trHeight w:val="504"/>
        </w:trPr>
        <w:tc>
          <w:tcPr>
            <w:tcW w:w="1728" w:type="dxa"/>
          </w:tcPr>
          <w:p w14:paraId="0962CE3A" w14:textId="77777777" w:rsidR="000E59D5" w:rsidRDefault="000E59D5" w:rsidP="007D62AA">
            <w:r>
              <w:t xml:space="preserve">Pear </w:t>
            </w:r>
          </w:p>
        </w:tc>
        <w:tc>
          <w:tcPr>
            <w:tcW w:w="3060" w:type="dxa"/>
          </w:tcPr>
          <w:p w14:paraId="2E8E46C3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Cleveland </w:t>
            </w:r>
          </w:p>
        </w:tc>
        <w:tc>
          <w:tcPr>
            <w:tcW w:w="2700" w:type="dxa"/>
          </w:tcPr>
          <w:p w14:paraId="233D6974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15 Gallon </w:t>
            </w:r>
          </w:p>
          <w:p w14:paraId="06034CFA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47ACD163" w14:textId="77777777" w:rsidR="000E59D5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40’ X 15’-20’ </w:t>
            </w:r>
          </w:p>
        </w:tc>
      </w:tr>
      <w:tr w:rsidR="000159B3" w14:paraId="4A4B3C87" w14:textId="77777777" w:rsidTr="007D62AA">
        <w:trPr>
          <w:trHeight w:val="504"/>
        </w:trPr>
        <w:tc>
          <w:tcPr>
            <w:tcW w:w="1728" w:type="dxa"/>
          </w:tcPr>
          <w:p w14:paraId="5A4B925D" w14:textId="77777777" w:rsidR="000159B3" w:rsidRDefault="000159B3" w:rsidP="007D62AA">
            <w:r>
              <w:t xml:space="preserve">Persimmons </w:t>
            </w:r>
          </w:p>
        </w:tc>
        <w:tc>
          <w:tcPr>
            <w:tcW w:w="3060" w:type="dxa"/>
          </w:tcPr>
          <w:p w14:paraId="203AD919" w14:textId="77777777" w:rsidR="000159B3" w:rsidRDefault="000159B3" w:rsidP="007D62AA">
            <w:pPr>
              <w:pStyle w:val="ListParagraph"/>
              <w:numPr>
                <w:ilvl w:val="0"/>
                <w:numId w:val="17"/>
              </w:numPr>
            </w:pPr>
            <w:r>
              <w:t>Persimmon</w:t>
            </w:r>
          </w:p>
        </w:tc>
        <w:tc>
          <w:tcPr>
            <w:tcW w:w="2700" w:type="dxa"/>
          </w:tcPr>
          <w:p w14:paraId="0CA7495C" w14:textId="77777777" w:rsidR="000159B3" w:rsidRDefault="000159B3" w:rsidP="007D62AA">
            <w:pPr>
              <w:pStyle w:val="ListParagraph"/>
              <w:numPr>
                <w:ilvl w:val="0"/>
                <w:numId w:val="17"/>
              </w:numPr>
            </w:pPr>
            <w:r>
              <w:t>7 Gallon</w:t>
            </w:r>
          </w:p>
        </w:tc>
        <w:tc>
          <w:tcPr>
            <w:tcW w:w="2536" w:type="dxa"/>
          </w:tcPr>
          <w:p w14:paraId="08B60785" w14:textId="77777777" w:rsidR="000159B3" w:rsidRDefault="000159B3" w:rsidP="007D62AA">
            <w:pPr>
              <w:pStyle w:val="ListParagraph"/>
              <w:numPr>
                <w:ilvl w:val="0"/>
                <w:numId w:val="15"/>
              </w:numPr>
            </w:pPr>
            <w:r>
              <w:t>10-20’ x 10’-20’</w:t>
            </w:r>
          </w:p>
        </w:tc>
      </w:tr>
      <w:tr w:rsidR="000159B3" w14:paraId="3AB67A4B" w14:textId="77777777" w:rsidTr="007D62AA">
        <w:trPr>
          <w:trHeight w:val="504"/>
        </w:trPr>
        <w:tc>
          <w:tcPr>
            <w:tcW w:w="1728" w:type="dxa"/>
          </w:tcPr>
          <w:p w14:paraId="435DDE42" w14:textId="77777777" w:rsidR="000159B3" w:rsidRDefault="000159B3" w:rsidP="007D62AA">
            <w:r>
              <w:t>Pagoda</w:t>
            </w:r>
          </w:p>
        </w:tc>
        <w:tc>
          <w:tcPr>
            <w:tcW w:w="3060" w:type="dxa"/>
          </w:tcPr>
          <w:p w14:paraId="0324744E" w14:textId="77777777" w:rsidR="000159B3" w:rsidRDefault="000159B3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Scholar tree </w:t>
            </w:r>
          </w:p>
        </w:tc>
        <w:tc>
          <w:tcPr>
            <w:tcW w:w="2700" w:type="dxa"/>
          </w:tcPr>
          <w:p w14:paraId="288E7E26" w14:textId="77777777" w:rsidR="000159B3" w:rsidRDefault="000159B3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7D8A38EB" w14:textId="77777777" w:rsidR="000159B3" w:rsidRDefault="000159B3" w:rsidP="007D62AA">
            <w:pPr>
              <w:pStyle w:val="ListParagraph"/>
              <w:numPr>
                <w:ilvl w:val="0"/>
                <w:numId w:val="15"/>
              </w:numPr>
            </w:pPr>
            <w:r>
              <w:t>40’-60’ X 40’-60’</w:t>
            </w:r>
          </w:p>
        </w:tc>
      </w:tr>
      <w:tr w:rsidR="004A57D3" w14:paraId="27286F80" w14:textId="77777777" w:rsidTr="007D62AA">
        <w:trPr>
          <w:trHeight w:val="534"/>
        </w:trPr>
        <w:tc>
          <w:tcPr>
            <w:tcW w:w="1728" w:type="dxa"/>
          </w:tcPr>
          <w:p w14:paraId="057E70E2" w14:textId="525D40C0" w:rsidR="000E59D5" w:rsidRDefault="000E59D5" w:rsidP="007D62AA">
            <w:r>
              <w:t xml:space="preserve">Pine </w:t>
            </w:r>
            <w:r w:rsidR="00476291">
              <w:t>*</w:t>
            </w:r>
          </w:p>
        </w:tc>
        <w:tc>
          <w:tcPr>
            <w:tcW w:w="3060" w:type="dxa"/>
          </w:tcPr>
          <w:p w14:paraId="5EBD3536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Black </w:t>
            </w:r>
          </w:p>
          <w:p w14:paraId="1BAF51C7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Loblolly </w:t>
            </w:r>
          </w:p>
          <w:p w14:paraId="2FE10E1E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Long Needle </w:t>
            </w:r>
          </w:p>
        </w:tc>
        <w:tc>
          <w:tcPr>
            <w:tcW w:w="2700" w:type="dxa"/>
          </w:tcPr>
          <w:p w14:paraId="67E77208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Squat </w:t>
            </w:r>
          </w:p>
          <w:p w14:paraId="350E94A5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15 Gallon </w:t>
            </w:r>
          </w:p>
          <w:p w14:paraId="0B693B76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5F1AD636" w14:textId="77777777" w:rsidR="000E59D5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50’-60 X 20’-40’ </w:t>
            </w:r>
          </w:p>
          <w:p w14:paraId="2398C63D" w14:textId="77777777" w:rsidR="003653F7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60’-90’ X 25’-35’ </w:t>
            </w:r>
          </w:p>
          <w:p w14:paraId="36F9C5DD" w14:textId="77777777" w:rsidR="003653F7" w:rsidRDefault="003653F7" w:rsidP="007D62AA">
            <w:pPr>
              <w:pStyle w:val="ListParagraph"/>
              <w:numPr>
                <w:ilvl w:val="0"/>
                <w:numId w:val="15"/>
              </w:numPr>
            </w:pPr>
            <w:r>
              <w:t xml:space="preserve">60’-80’ X 30’-40’ </w:t>
            </w:r>
          </w:p>
        </w:tc>
      </w:tr>
      <w:tr w:rsidR="004A57D3" w14:paraId="7DB905A0" w14:textId="77777777" w:rsidTr="007D62AA">
        <w:trPr>
          <w:trHeight w:val="504"/>
        </w:trPr>
        <w:tc>
          <w:tcPr>
            <w:tcW w:w="1728" w:type="dxa"/>
          </w:tcPr>
          <w:p w14:paraId="554A4E86" w14:textId="77777777" w:rsidR="000E59D5" w:rsidRDefault="000E59D5" w:rsidP="007D62AA">
            <w:proofErr w:type="spellStart"/>
            <w:r>
              <w:t>Pistache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14:paraId="1EB36065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Chinese </w:t>
            </w:r>
          </w:p>
        </w:tc>
        <w:tc>
          <w:tcPr>
            <w:tcW w:w="2700" w:type="dxa"/>
          </w:tcPr>
          <w:p w14:paraId="6285C3E1" w14:textId="77777777" w:rsidR="000E59D5" w:rsidRDefault="000E59D5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40B869A0" w14:textId="77777777" w:rsidR="000E59D5" w:rsidRDefault="003653F7" w:rsidP="007D62AA">
            <w:pPr>
              <w:pStyle w:val="ListParagraph"/>
              <w:numPr>
                <w:ilvl w:val="0"/>
                <w:numId w:val="8"/>
              </w:numPr>
            </w:pPr>
            <w:r>
              <w:t xml:space="preserve">30’-35’ X 20’-30’ </w:t>
            </w:r>
          </w:p>
        </w:tc>
      </w:tr>
      <w:tr w:rsidR="004A57D3" w14:paraId="25C8DDFC" w14:textId="77777777" w:rsidTr="007D62AA">
        <w:trPr>
          <w:trHeight w:val="534"/>
        </w:trPr>
        <w:tc>
          <w:tcPr>
            <w:tcW w:w="1728" w:type="dxa"/>
          </w:tcPr>
          <w:p w14:paraId="3E19B78C" w14:textId="77777777" w:rsidR="000E59D5" w:rsidRDefault="000E59D5" w:rsidP="007D62AA">
            <w:r>
              <w:t xml:space="preserve">Poplar </w:t>
            </w:r>
          </w:p>
        </w:tc>
        <w:tc>
          <w:tcPr>
            <w:tcW w:w="3060" w:type="dxa"/>
          </w:tcPr>
          <w:p w14:paraId="7BA34967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>Tulip</w:t>
            </w:r>
          </w:p>
        </w:tc>
        <w:tc>
          <w:tcPr>
            <w:tcW w:w="2700" w:type="dxa"/>
          </w:tcPr>
          <w:p w14:paraId="4243E290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 Gallon </w:t>
            </w:r>
          </w:p>
          <w:p w14:paraId="415788C0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30 Gallon </w:t>
            </w:r>
          </w:p>
          <w:p w14:paraId="562610CE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>45 Gallon</w:t>
            </w:r>
          </w:p>
        </w:tc>
        <w:tc>
          <w:tcPr>
            <w:tcW w:w="2536" w:type="dxa"/>
          </w:tcPr>
          <w:p w14:paraId="0D5F8DA0" w14:textId="77777777" w:rsidR="000E59D5" w:rsidRDefault="003653F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60’-90’ X 30’-50’ </w:t>
            </w:r>
          </w:p>
        </w:tc>
      </w:tr>
      <w:tr w:rsidR="004A57D3" w14:paraId="74838332" w14:textId="77777777" w:rsidTr="007D62AA">
        <w:trPr>
          <w:trHeight w:val="504"/>
        </w:trPr>
        <w:tc>
          <w:tcPr>
            <w:tcW w:w="1728" w:type="dxa"/>
          </w:tcPr>
          <w:p w14:paraId="25F8E27E" w14:textId="77777777" w:rsidR="000E59D5" w:rsidRDefault="000E59D5" w:rsidP="007D62AA">
            <w:r>
              <w:t xml:space="preserve">Redbud </w:t>
            </w:r>
          </w:p>
        </w:tc>
        <w:tc>
          <w:tcPr>
            <w:tcW w:w="3060" w:type="dxa"/>
          </w:tcPr>
          <w:p w14:paraId="5815BC5C" w14:textId="77777777" w:rsidR="000E59D5" w:rsidRPr="00760380" w:rsidRDefault="000E59D5" w:rsidP="007D62AA">
            <w:pPr>
              <w:pStyle w:val="ListParagraph"/>
              <w:numPr>
                <w:ilvl w:val="0"/>
                <w:numId w:val="17"/>
              </w:numPr>
            </w:pPr>
            <w:r w:rsidRPr="00760380">
              <w:t xml:space="preserve">Forest Pansy </w:t>
            </w:r>
          </w:p>
          <w:p w14:paraId="54E8054A" w14:textId="77777777" w:rsidR="000E59D5" w:rsidRDefault="000E59D5" w:rsidP="007D62A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760380">
              <w:t>Rising Sun</w:t>
            </w:r>
            <w:r>
              <w:rPr>
                <w:b/>
              </w:rPr>
              <w:t xml:space="preserve"> </w:t>
            </w:r>
          </w:p>
          <w:p w14:paraId="641FC8FD" w14:textId="77777777" w:rsidR="000E59D5" w:rsidRPr="00760380" w:rsidRDefault="000E59D5" w:rsidP="007D62AA">
            <w:pPr>
              <w:pStyle w:val="ListParagraph"/>
              <w:numPr>
                <w:ilvl w:val="0"/>
                <w:numId w:val="17"/>
              </w:numPr>
            </w:pPr>
            <w:r w:rsidRPr="00760380">
              <w:t xml:space="preserve">Weeping </w:t>
            </w:r>
          </w:p>
        </w:tc>
        <w:tc>
          <w:tcPr>
            <w:tcW w:w="2700" w:type="dxa"/>
          </w:tcPr>
          <w:p w14:paraId="326E7B56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Squat </w:t>
            </w:r>
          </w:p>
          <w:p w14:paraId="537E5B85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3189EFE2" w14:textId="77777777" w:rsidR="000E59D5" w:rsidRDefault="003653F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20’-30’ X 25’-35’ </w:t>
            </w:r>
          </w:p>
          <w:p w14:paraId="13C48087" w14:textId="77777777" w:rsidR="003653F7" w:rsidRDefault="003653F7" w:rsidP="007D62AA">
            <w:pPr>
              <w:pStyle w:val="ListParagraph"/>
              <w:numPr>
                <w:ilvl w:val="0"/>
                <w:numId w:val="26"/>
              </w:numPr>
            </w:pPr>
            <w:r>
              <w:t>8’-12’ X 8’</w:t>
            </w:r>
          </w:p>
        </w:tc>
      </w:tr>
      <w:tr w:rsidR="004A57D3" w14:paraId="556D041B" w14:textId="77777777" w:rsidTr="007D62AA">
        <w:trPr>
          <w:trHeight w:val="534"/>
        </w:trPr>
        <w:tc>
          <w:tcPr>
            <w:tcW w:w="1728" w:type="dxa"/>
          </w:tcPr>
          <w:p w14:paraId="744D124B" w14:textId="77777777" w:rsidR="000E59D5" w:rsidRPr="00760380" w:rsidRDefault="000E59D5" w:rsidP="007D62AA">
            <w:r w:rsidRPr="00760380">
              <w:t xml:space="preserve">Redwood </w:t>
            </w:r>
          </w:p>
        </w:tc>
        <w:tc>
          <w:tcPr>
            <w:tcW w:w="3060" w:type="dxa"/>
          </w:tcPr>
          <w:p w14:paraId="4BC3AE46" w14:textId="77777777" w:rsidR="000E59D5" w:rsidRDefault="000E59D5" w:rsidP="007D62AA">
            <w:pPr>
              <w:pStyle w:val="ListParagraph"/>
              <w:numPr>
                <w:ilvl w:val="0"/>
                <w:numId w:val="21"/>
              </w:numPr>
            </w:pPr>
            <w:r w:rsidRPr="00760380">
              <w:t>Dawn</w:t>
            </w:r>
          </w:p>
          <w:p w14:paraId="2D0183FB" w14:textId="77777777" w:rsidR="000E59D5" w:rsidRPr="00760380" w:rsidRDefault="000E59D5" w:rsidP="007D62AA">
            <w:pPr>
              <w:pStyle w:val="ListParagraph"/>
            </w:pPr>
          </w:p>
        </w:tc>
        <w:tc>
          <w:tcPr>
            <w:tcW w:w="2700" w:type="dxa"/>
          </w:tcPr>
          <w:p w14:paraId="2E30F1C7" w14:textId="77777777" w:rsidR="000E59D5" w:rsidRDefault="000E59D5" w:rsidP="007D62AA">
            <w:pPr>
              <w:pStyle w:val="ListParagraph"/>
              <w:numPr>
                <w:ilvl w:val="0"/>
                <w:numId w:val="21"/>
              </w:numPr>
            </w:pPr>
            <w:r>
              <w:t xml:space="preserve">15 Gallon </w:t>
            </w:r>
          </w:p>
          <w:p w14:paraId="26B81E9C" w14:textId="77777777" w:rsidR="000E59D5" w:rsidRDefault="000E59D5" w:rsidP="007D62AA">
            <w:pPr>
              <w:pStyle w:val="ListParagraph"/>
              <w:numPr>
                <w:ilvl w:val="0"/>
                <w:numId w:val="21"/>
              </w:numPr>
            </w:pPr>
            <w:r>
              <w:t xml:space="preserve">30 Gallon </w:t>
            </w:r>
          </w:p>
          <w:p w14:paraId="007B0CCF" w14:textId="77777777" w:rsidR="000E59D5" w:rsidRDefault="000E59D5" w:rsidP="007D62AA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 xml:space="preserve">45 Gallon </w:t>
            </w:r>
          </w:p>
          <w:p w14:paraId="0BA71547" w14:textId="77777777" w:rsidR="000E59D5" w:rsidRDefault="000E59D5" w:rsidP="007D62AA">
            <w:pPr>
              <w:pStyle w:val="ListParagraph"/>
              <w:numPr>
                <w:ilvl w:val="0"/>
                <w:numId w:val="21"/>
              </w:numPr>
            </w:pPr>
            <w:r>
              <w:t>B&amp;B</w:t>
            </w:r>
          </w:p>
          <w:p w14:paraId="23E8017D" w14:textId="77777777" w:rsidR="000E59D5" w:rsidRDefault="000E59D5" w:rsidP="007D62AA"/>
        </w:tc>
        <w:tc>
          <w:tcPr>
            <w:tcW w:w="2536" w:type="dxa"/>
          </w:tcPr>
          <w:p w14:paraId="168DDC56" w14:textId="77777777" w:rsidR="000E59D5" w:rsidRDefault="003653F7" w:rsidP="007D62AA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70’-100’ X 15’-25’</w:t>
            </w:r>
          </w:p>
          <w:p w14:paraId="5B4A88C0" w14:textId="77777777" w:rsidR="003653F7" w:rsidRDefault="003653F7" w:rsidP="007D62AA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4A57D3" w14:paraId="613E2455" w14:textId="77777777" w:rsidTr="007D62AA">
        <w:trPr>
          <w:trHeight w:val="534"/>
        </w:trPr>
        <w:tc>
          <w:tcPr>
            <w:tcW w:w="1728" w:type="dxa"/>
          </w:tcPr>
          <w:p w14:paraId="52435394" w14:textId="77777777" w:rsidR="000E59D5" w:rsidRDefault="000E59D5" w:rsidP="007D62AA">
            <w:r>
              <w:lastRenderedPageBreak/>
              <w:t xml:space="preserve">Serviceberry </w:t>
            </w:r>
          </w:p>
        </w:tc>
        <w:tc>
          <w:tcPr>
            <w:tcW w:w="3060" w:type="dxa"/>
          </w:tcPr>
          <w:p w14:paraId="7BEA3173" w14:textId="77777777" w:rsidR="000E59D5" w:rsidRDefault="000E59D5" w:rsidP="007D62AA">
            <w:pPr>
              <w:pStyle w:val="ListParagraph"/>
              <w:numPr>
                <w:ilvl w:val="0"/>
                <w:numId w:val="24"/>
              </w:numPr>
            </w:pPr>
            <w:r>
              <w:t xml:space="preserve">Autumn Brilliance </w:t>
            </w:r>
          </w:p>
        </w:tc>
        <w:tc>
          <w:tcPr>
            <w:tcW w:w="2700" w:type="dxa"/>
          </w:tcPr>
          <w:p w14:paraId="6277FD10" w14:textId="77777777" w:rsidR="000E59D5" w:rsidRDefault="000E59D5" w:rsidP="007D62AA">
            <w:pPr>
              <w:pStyle w:val="ListParagraph"/>
              <w:numPr>
                <w:ilvl w:val="0"/>
                <w:numId w:val="23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30344B6B" w14:textId="77777777" w:rsidR="000E59D5" w:rsidRDefault="001A336A" w:rsidP="007D62AA">
            <w:pPr>
              <w:pStyle w:val="ListParagraph"/>
              <w:numPr>
                <w:ilvl w:val="0"/>
                <w:numId w:val="23"/>
              </w:numPr>
            </w:pPr>
            <w:r>
              <w:t xml:space="preserve">15’-25’ X 15’-25’ </w:t>
            </w:r>
          </w:p>
        </w:tc>
      </w:tr>
      <w:tr w:rsidR="004A57D3" w14:paraId="0A51F83A" w14:textId="77777777" w:rsidTr="007D62AA">
        <w:trPr>
          <w:trHeight w:val="504"/>
        </w:trPr>
        <w:tc>
          <w:tcPr>
            <w:tcW w:w="1728" w:type="dxa"/>
          </w:tcPr>
          <w:p w14:paraId="2804B044" w14:textId="77777777" w:rsidR="000E59D5" w:rsidRDefault="000E59D5" w:rsidP="007D62AA">
            <w:r>
              <w:t xml:space="preserve">Styrax </w:t>
            </w:r>
          </w:p>
        </w:tc>
        <w:tc>
          <w:tcPr>
            <w:tcW w:w="3060" w:type="dxa"/>
          </w:tcPr>
          <w:p w14:paraId="56EADCF2" w14:textId="77777777" w:rsidR="000E59D5" w:rsidRDefault="000E59D5" w:rsidP="007D62AA">
            <w:pPr>
              <w:pStyle w:val="ListParagraph"/>
              <w:numPr>
                <w:ilvl w:val="0"/>
                <w:numId w:val="23"/>
              </w:numPr>
            </w:pPr>
            <w:r>
              <w:t xml:space="preserve">Japanese Snowbell </w:t>
            </w:r>
          </w:p>
        </w:tc>
        <w:tc>
          <w:tcPr>
            <w:tcW w:w="2700" w:type="dxa"/>
          </w:tcPr>
          <w:p w14:paraId="0B2B0B41" w14:textId="77777777" w:rsidR="000E59D5" w:rsidRDefault="000E59D5" w:rsidP="007D62AA">
            <w:pPr>
              <w:pStyle w:val="ListParagraph"/>
              <w:numPr>
                <w:ilvl w:val="0"/>
                <w:numId w:val="23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0D5B8034" w14:textId="77777777" w:rsidR="000E59D5" w:rsidRDefault="008A3AD6" w:rsidP="007D62AA">
            <w:pPr>
              <w:pStyle w:val="ListParagraph"/>
              <w:numPr>
                <w:ilvl w:val="0"/>
                <w:numId w:val="23"/>
              </w:numPr>
            </w:pPr>
            <w:r>
              <w:t xml:space="preserve">20’-30’ X 20’-30’ </w:t>
            </w:r>
          </w:p>
        </w:tc>
      </w:tr>
      <w:tr w:rsidR="004A57D3" w14:paraId="0D579956" w14:textId="77777777" w:rsidTr="007D62AA">
        <w:trPr>
          <w:trHeight w:val="534"/>
        </w:trPr>
        <w:tc>
          <w:tcPr>
            <w:tcW w:w="1728" w:type="dxa"/>
          </w:tcPr>
          <w:p w14:paraId="05AC786E" w14:textId="77777777" w:rsidR="000E59D5" w:rsidRDefault="000E59D5" w:rsidP="007D62AA">
            <w:r>
              <w:t xml:space="preserve">Sycamore </w:t>
            </w:r>
          </w:p>
        </w:tc>
        <w:tc>
          <w:tcPr>
            <w:tcW w:w="3060" w:type="dxa"/>
          </w:tcPr>
          <w:p w14:paraId="4494BFA5" w14:textId="77777777" w:rsidR="000E59D5" w:rsidRDefault="008A3AD6" w:rsidP="007D62AA">
            <w:pPr>
              <w:pStyle w:val="ListParagraph"/>
              <w:numPr>
                <w:ilvl w:val="0"/>
                <w:numId w:val="25"/>
              </w:numPr>
            </w:pPr>
            <w:r>
              <w:t xml:space="preserve">American </w:t>
            </w:r>
          </w:p>
          <w:p w14:paraId="1988F2D0" w14:textId="77777777" w:rsidR="000159B3" w:rsidRDefault="000159B3" w:rsidP="007D62AA">
            <w:pPr>
              <w:pStyle w:val="ListParagraph"/>
              <w:numPr>
                <w:ilvl w:val="0"/>
                <w:numId w:val="25"/>
              </w:numPr>
            </w:pPr>
            <w:r>
              <w:t xml:space="preserve">Rockford Road </w:t>
            </w:r>
          </w:p>
        </w:tc>
        <w:tc>
          <w:tcPr>
            <w:tcW w:w="2700" w:type="dxa"/>
          </w:tcPr>
          <w:p w14:paraId="35D7CF2F" w14:textId="77777777" w:rsidR="000E59D5" w:rsidRDefault="000E59D5" w:rsidP="007D62AA">
            <w:pPr>
              <w:pStyle w:val="ListParagraph"/>
              <w:numPr>
                <w:ilvl w:val="0"/>
                <w:numId w:val="25"/>
              </w:numPr>
            </w:pPr>
            <w:r>
              <w:t xml:space="preserve">15 Gallon </w:t>
            </w:r>
          </w:p>
          <w:p w14:paraId="33340BB3" w14:textId="77777777" w:rsidR="000E59D5" w:rsidRDefault="000E59D5" w:rsidP="007D62AA">
            <w:pPr>
              <w:pStyle w:val="ListParagraph"/>
              <w:numPr>
                <w:ilvl w:val="0"/>
                <w:numId w:val="25"/>
              </w:numPr>
            </w:pPr>
            <w:r>
              <w:t xml:space="preserve">30 Gallon </w:t>
            </w:r>
          </w:p>
          <w:p w14:paraId="6EB1B2C2" w14:textId="77777777" w:rsidR="000E59D5" w:rsidRDefault="000E59D5" w:rsidP="007D62AA">
            <w:pPr>
              <w:pStyle w:val="ListParagraph"/>
              <w:numPr>
                <w:ilvl w:val="0"/>
                <w:numId w:val="25"/>
              </w:numPr>
            </w:pPr>
            <w:r>
              <w:t xml:space="preserve">45 Gallon </w:t>
            </w:r>
          </w:p>
        </w:tc>
        <w:tc>
          <w:tcPr>
            <w:tcW w:w="2536" w:type="dxa"/>
          </w:tcPr>
          <w:p w14:paraId="3223A96C" w14:textId="77777777" w:rsidR="000E59D5" w:rsidRDefault="008A3AD6" w:rsidP="007D62AA">
            <w:pPr>
              <w:pStyle w:val="ListParagraph"/>
              <w:numPr>
                <w:ilvl w:val="0"/>
                <w:numId w:val="25"/>
              </w:numPr>
            </w:pPr>
            <w:r>
              <w:t>75’-100’ X 75’-100’</w:t>
            </w:r>
          </w:p>
          <w:p w14:paraId="1D277246" w14:textId="77777777" w:rsidR="000159B3" w:rsidRDefault="000159B3" w:rsidP="007D62AA">
            <w:pPr>
              <w:pStyle w:val="ListParagraph"/>
              <w:numPr>
                <w:ilvl w:val="0"/>
                <w:numId w:val="25"/>
              </w:numPr>
            </w:pPr>
            <w:r>
              <w:t>60-75 X 60-75’</w:t>
            </w:r>
          </w:p>
        </w:tc>
      </w:tr>
      <w:tr w:rsidR="004A57D3" w14:paraId="6911E5A8" w14:textId="77777777" w:rsidTr="007D62AA">
        <w:trPr>
          <w:trHeight w:val="534"/>
        </w:trPr>
        <w:tc>
          <w:tcPr>
            <w:tcW w:w="1728" w:type="dxa"/>
          </w:tcPr>
          <w:p w14:paraId="74A22AAB" w14:textId="5E89F05F" w:rsidR="000E59D5" w:rsidRDefault="000E59D5" w:rsidP="007D62AA">
            <w:r>
              <w:t xml:space="preserve">Wax Myrtle </w:t>
            </w:r>
            <w:r w:rsidR="00476291">
              <w:t>*</w:t>
            </w:r>
          </w:p>
        </w:tc>
        <w:tc>
          <w:tcPr>
            <w:tcW w:w="3060" w:type="dxa"/>
          </w:tcPr>
          <w:p w14:paraId="0C4BC554" w14:textId="77777777" w:rsidR="000E59D5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Southern </w:t>
            </w:r>
          </w:p>
        </w:tc>
        <w:tc>
          <w:tcPr>
            <w:tcW w:w="2700" w:type="dxa"/>
          </w:tcPr>
          <w:p w14:paraId="51DDEDDF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7 Gallon </w:t>
            </w:r>
          </w:p>
          <w:p w14:paraId="49FB735B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 Gallon </w:t>
            </w:r>
          </w:p>
        </w:tc>
        <w:tc>
          <w:tcPr>
            <w:tcW w:w="2536" w:type="dxa"/>
          </w:tcPr>
          <w:p w14:paraId="4E8540C0" w14:textId="77777777" w:rsidR="000E59D5" w:rsidRDefault="008A3AD6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12’ X 8’-10’ </w:t>
            </w:r>
          </w:p>
        </w:tc>
      </w:tr>
      <w:tr w:rsidR="004A57D3" w14:paraId="6B35DD43" w14:textId="77777777" w:rsidTr="007D62AA">
        <w:trPr>
          <w:trHeight w:val="534"/>
        </w:trPr>
        <w:tc>
          <w:tcPr>
            <w:tcW w:w="1728" w:type="dxa"/>
          </w:tcPr>
          <w:p w14:paraId="6EA44B0D" w14:textId="77777777" w:rsidR="000E59D5" w:rsidRDefault="000E59D5" w:rsidP="007D62AA">
            <w:r>
              <w:t xml:space="preserve">Willow </w:t>
            </w:r>
          </w:p>
        </w:tc>
        <w:tc>
          <w:tcPr>
            <w:tcW w:w="3060" w:type="dxa"/>
          </w:tcPr>
          <w:p w14:paraId="2FE01694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Dappled </w:t>
            </w:r>
          </w:p>
          <w:p w14:paraId="42CEF220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>Golden</w:t>
            </w:r>
          </w:p>
          <w:p w14:paraId="182B7E9C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Weeping </w:t>
            </w:r>
          </w:p>
          <w:p w14:paraId="57A4D700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Scarlet Curl </w:t>
            </w:r>
          </w:p>
        </w:tc>
        <w:tc>
          <w:tcPr>
            <w:tcW w:w="2700" w:type="dxa"/>
          </w:tcPr>
          <w:p w14:paraId="69D8FAE8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>10/15 Squat</w:t>
            </w:r>
          </w:p>
          <w:p w14:paraId="441E834D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30 Gallon </w:t>
            </w:r>
          </w:p>
          <w:p w14:paraId="61A005D3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45 Gallon </w:t>
            </w:r>
          </w:p>
          <w:p w14:paraId="530C5C39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60 Gallon </w:t>
            </w:r>
          </w:p>
        </w:tc>
        <w:tc>
          <w:tcPr>
            <w:tcW w:w="2536" w:type="dxa"/>
          </w:tcPr>
          <w:p w14:paraId="1C3AD81E" w14:textId="77777777" w:rsidR="000E59D5" w:rsidRDefault="008A3AD6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15’-20’ X ‘-10’ </w:t>
            </w:r>
          </w:p>
          <w:p w14:paraId="1881AF79" w14:textId="77777777" w:rsidR="008A3AD6" w:rsidRDefault="00A8407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15’-18’ X 7’-8’ </w:t>
            </w:r>
          </w:p>
          <w:p w14:paraId="42356DC1" w14:textId="77777777" w:rsidR="00A84077" w:rsidRDefault="00A8407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40’-50’ X 20’-25’ </w:t>
            </w:r>
          </w:p>
          <w:p w14:paraId="16C052D1" w14:textId="77777777" w:rsidR="00A84077" w:rsidRDefault="00A8407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30’ X 15’-20’ </w:t>
            </w:r>
          </w:p>
        </w:tc>
      </w:tr>
      <w:tr w:rsidR="004A57D3" w14:paraId="79953388" w14:textId="77777777" w:rsidTr="007D62AA">
        <w:trPr>
          <w:trHeight w:val="534"/>
        </w:trPr>
        <w:tc>
          <w:tcPr>
            <w:tcW w:w="1728" w:type="dxa"/>
          </w:tcPr>
          <w:p w14:paraId="0C763C2B" w14:textId="6CD7588E" w:rsidR="000E59D5" w:rsidRDefault="000E59D5" w:rsidP="007D62AA">
            <w:r>
              <w:t xml:space="preserve">Yaupon </w:t>
            </w:r>
            <w:r w:rsidR="00476291">
              <w:t>*</w:t>
            </w:r>
          </w:p>
        </w:tc>
        <w:tc>
          <w:tcPr>
            <w:tcW w:w="3060" w:type="dxa"/>
          </w:tcPr>
          <w:p w14:paraId="2EEEF598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Pride of Houston </w:t>
            </w:r>
          </w:p>
          <w:p w14:paraId="205095FF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Weeping </w:t>
            </w:r>
          </w:p>
        </w:tc>
        <w:tc>
          <w:tcPr>
            <w:tcW w:w="2700" w:type="dxa"/>
          </w:tcPr>
          <w:p w14:paraId="4E971FF1" w14:textId="77777777" w:rsidR="000E59D5" w:rsidRDefault="000E59D5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30 Gallon </w:t>
            </w:r>
          </w:p>
        </w:tc>
        <w:tc>
          <w:tcPr>
            <w:tcW w:w="2536" w:type="dxa"/>
          </w:tcPr>
          <w:p w14:paraId="16B14542" w14:textId="77777777" w:rsidR="000E59D5" w:rsidRDefault="00A8407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15’-20’ X 15’-20’ </w:t>
            </w:r>
          </w:p>
          <w:p w14:paraId="29BAAD40" w14:textId="77777777" w:rsidR="00A84077" w:rsidRDefault="00A84077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15’ X 10’ </w:t>
            </w:r>
          </w:p>
        </w:tc>
      </w:tr>
      <w:tr w:rsidR="00635E7B" w14:paraId="2BF60BC2" w14:textId="77777777" w:rsidTr="007D62AA">
        <w:trPr>
          <w:trHeight w:val="534"/>
        </w:trPr>
        <w:tc>
          <w:tcPr>
            <w:tcW w:w="1728" w:type="dxa"/>
          </w:tcPr>
          <w:p w14:paraId="6BE6ECF4" w14:textId="77777777" w:rsidR="00635E7B" w:rsidRDefault="00635E7B" w:rsidP="007D62AA">
            <w:r>
              <w:t xml:space="preserve">Zelkova </w:t>
            </w:r>
          </w:p>
        </w:tc>
        <w:tc>
          <w:tcPr>
            <w:tcW w:w="3060" w:type="dxa"/>
          </w:tcPr>
          <w:p w14:paraId="151D32EC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Green Vase </w:t>
            </w:r>
          </w:p>
          <w:p w14:paraId="1C3738F7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Village Green </w:t>
            </w:r>
          </w:p>
        </w:tc>
        <w:tc>
          <w:tcPr>
            <w:tcW w:w="2700" w:type="dxa"/>
          </w:tcPr>
          <w:p w14:paraId="0D911C2C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>15 Squat</w:t>
            </w:r>
          </w:p>
          <w:p w14:paraId="12F27F8E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30 Gallon </w:t>
            </w:r>
          </w:p>
          <w:p w14:paraId="7C142D92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>45 Gallon</w:t>
            </w:r>
          </w:p>
        </w:tc>
        <w:tc>
          <w:tcPr>
            <w:tcW w:w="2536" w:type="dxa"/>
          </w:tcPr>
          <w:p w14:paraId="2D2522B7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>60’-80’ X 40’-50’</w:t>
            </w:r>
          </w:p>
          <w:p w14:paraId="04B196E2" w14:textId="77777777" w:rsidR="00635E7B" w:rsidRDefault="00635E7B" w:rsidP="007D62AA">
            <w:pPr>
              <w:pStyle w:val="ListParagraph"/>
              <w:numPr>
                <w:ilvl w:val="0"/>
                <w:numId w:val="26"/>
              </w:numPr>
            </w:pPr>
            <w:r>
              <w:t xml:space="preserve">40’-60’ X 30’-50’  </w:t>
            </w:r>
          </w:p>
        </w:tc>
      </w:tr>
    </w:tbl>
    <w:p w14:paraId="192DD909" w14:textId="77777777" w:rsidR="00CF474B" w:rsidRDefault="00CF474B"/>
    <w:sectPr w:rsidR="00CF474B" w:rsidSect="00F73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6229" w14:textId="77777777" w:rsidR="007D62AA" w:rsidRDefault="007D62AA" w:rsidP="007D62AA">
      <w:pPr>
        <w:spacing w:after="0" w:line="240" w:lineRule="auto"/>
      </w:pPr>
      <w:r>
        <w:separator/>
      </w:r>
    </w:p>
  </w:endnote>
  <w:endnote w:type="continuationSeparator" w:id="0">
    <w:p w14:paraId="48B7408B" w14:textId="77777777" w:rsidR="007D62AA" w:rsidRDefault="007D62AA" w:rsidP="007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2440" w14:textId="77777777" w:rsidR="00F73A95" w:rsidRDefault="00F7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3907" w14:textId="77777777" w:rsidR="00F73A95" w:rsidRDefault="00F7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FC0E" w14:textId="77777777" w:rsidR="00F73A95" w:rsidRDefault="00F7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7681" w14:textId="77777777" w:rsidR="007D62AA" w:rsidRDefault="007D62AA" w:rsidP="007D62AA">
      <w:pPr>
        <w:spacing w:after="0" w:line="240" w:lineRule="auto"/>
      </w:pPr>
      <w:r>
        <w:separator/>
      </w:r>
    </w:p>
  </w:footnote>
  <w:footnote w:type="continuationSeparator" w:id="0">
    <w:p w14:paraId="2F2EE4C0" w14:textId="77777777" w:rsidR="007D62AA" w:rsidRDefault="007D62AA" w:rsidP="007D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23CE" w14:textId="77777777" w:rsidR="00F73A95" w:rsidRDefault="00F7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B48A" w14:textId="47D4E2B2" w:rsidR="007D62AA" w:rsidRDefault="007D62AA" w:rsidP="007D62AA">
    <w:pPr>
      <w:pStyle w:val="Header"/>
      <w:jc w:val="center"/>
    </w:pPr>
  </w:p>
  <w:p w14:paraId="179CB485" w14:textId="77777777" w:rsidR="007D62AA" w:rsidRDefault="007D6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474F" w14:textId="42EFF996" w:rsidR="00F73A95" w:rsidRDefault="00F73A95" w:rsidP="00F73A95">
    <w:pPr>
      <w:pStyle w:val="Header"/>
      <w:jc w:val="center"/>
    </w:pPr>
    <w:r>
      <w:rPr>
        <w:noProof/>
      </w:rPr>
      <w:drawing>
        <wp:inline distT="0" distB="0" distL="0" distR="0" wp14:anchorId="569127C7" wp14:editId="2B4F766F">
          <wp:extent cx="1552575" cy="1248290"/>
          <wp:effectExtent l="0" t="0" r="0" b="9525"/>
          <wp:docPr id="2" name="Picture 2" descr="\\MAIN-PC\Users\Public\Documents\Documents\coas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IN-PC\Users\Public\Documents\Documents\coast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455" b="96929" l="4167" r="96142">
                                <a14:foregroundMark x1="37809" y1="79463" x2="37809" y2="79463"/>
                                <a14:foregroundMark x1="53086" y1="5950" x2="53086" y2="5950"/>
                                <a14:foregroundMark x1="55401" y1="7486" x2="55401" y2="7486"/>
                                <a14:foregroundMark x1="46142" y1="6910" x2="46142" y2="6910"/>
                                <a14:foregroundMark x1="48148" y1="5950" x2="48148" y2="5950"/>
                                <a14:foregroundMark x1="73920" y1="58157" x2="73920" y2="58157"/>
                                <a14:foregroundMark x1="81327" y1="62380" x2="81327" y2="6238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726" cy="125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238"/>
    <w:multiLevelType w:val="hybridMultilevel"/>
    <w:tmpl w:val="6E5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6AB1"/>
    <w:multiLevelType w:val="hybridMultilevel"/>
    <w:tmpl w:val="75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4907"/>
    <w:multiLevelType w:val="hybridMultilevel"/>
    <w:tmpl w:val="974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799"/>
    <w:multiLevelType w:val="hybridMultilevel"/>
    <w:tmpl w:val="2B10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6342"/>
    <w:multiLevelType w:val="hybridMultilevel"/>
    <w:tmpl w:val="7346A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A2838"/>
    <w:multiLevelType w:val="hybridMultilevel"/>
    <w:tmpl w:val="8B0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4025"/>
    <w:multiLevelType w:val="hybridMultilevel"/>
    <w:tmpl w:val="A3D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7598"/>
    <w:multiLevelType w:val="hybridMultilevel"/>
    <w:tmpl w:val="3FF8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1349"/>
    <w:multiLevelType w:val="hybridMultilevel"/>
    <w:tmpl w:val="364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156D"/>
    <w:multiLevelType w:val="hybridMultilevel"/>
    <w:tmpl w:val="5DE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09D9"/>
    <w:multiLevelType w:val="hybridMultilevel"/>
    <w:tmpl w:val="DCA2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05B81"/>
    <w:multiLevelType w:val="hybridMultilevel"/>
    <w:tmpl w:val="7D7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462E"/>
    <w:multiLevelType w:val="hybridMultilevel"/>
    <w:tmpl w:val="DDEA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44AF"/>
    <w:multiLevelType w:val="hybridMultilevel"/>
    <w:tmpl w:val="577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B5E57"/>
    <w:multiLevelType w:val="hybridMultilevel"/>
    <w:tmpl w:val="263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70A22"/>
    <w:multiLevelType w:val="hybridMultilevel"/>
    <w:tmpl w:val="EA52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146"/>
    <w:multiLevelType w:val="hybridMultilevel"/>
    <w:tmpl w:val="4D808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50EC4"/>
    <w:multiLevelType w:val="hybridMultilevel"/>
    <w:tmpl w:val="B56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0616D"/>
    <w:multiLevelType w:val="hybridMultilevel"/>
    <w:tmpl w:val="2ABA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50AA"/>
    <w:multiLevelType w:val="hybridMultilevel"/>
    <w:tmpl w:val="D44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1523D"/>
    <w:multiLevelType w:val="hybridMultilevel"/>
    <w:tmpl w:val="ACEC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ACC"/>
    <w:multiLevelType w:val="hybridMultilevel"/>
    <w:tmpl w:val="4158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41DB7"/>
    <w:multiLevelType w:val="hybridMultilevel"/>
    <w:tmpl w:val="DA4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85BAB"/>
    <w:multiLevelType w:val="hybridMultilevel"/>
    <w:tmpl w:val="F61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61645"/>
    <w:multiLevelType w:val="hybridMultilevel"/>
    <w:tmpl w:val="66E4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D4707"/>
    <w:multiLevelType w:val="hybridMultilevel"/>
    <w:tmpl w:val="B304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C0598"/>
    <w:multiLevelType w:val="hybridMultilevel"/>
    <w:tmpl w:val="BEF6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A3ECF"/>
    <w:multiLevelType w:val="hybridMultilevel"/>
    <w:tmpl w:val="8DA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26"/>
  </w:num>
  <w:num w:numId="5">
    <w:abstractNumId w:val="17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2"/>
  </w:num>
  <w:num w:numId="11">
    <w:abstractNumId w:val="6"/>
  </w:num>
  <w:num w:numId="12">
    <w:abstractNumId w:val="0"/>
  </w:num>
  <w:num w:numId="13">
    <w:abstractNumId w:val="1"/>
  </w:num>
  <w:num w:numId="14">
    <w:abstractNumId w:val="27"/>
  </w:num>
  <w:num w:numId="15">
    <w:abstractNumId w:val="21"/>
  </w:num>
  <w:num w:numId="16">
    <w:abstractNumId w:val="11"/>
  </w:num>
  <w:num w:numId="17">
    <w:abstractNumId w:val="20"/>
  </w:num>
  <w:num w:numId="18">
    <w:abstractNumId w:val="13"/>
  </w:num>
  <w:num w:numId="19">
    <w:abstractNumId w:val="15"/>
  </w:num>
  <w:num w:numId="20">
    <w:abstractNumId w:val="16"/>
  </w:num>
  <w:num w:numId="21">
    <w:abstractNumId w:val="19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A0"/>
    <w:rsid w:val="000061B5"/>
    <w:rsid w:val="000159B3"/>
    <w:rsid w:val="000E59D5"/>
    <w:rsid w:val="0012303F"/>
    <w:rsid w:val="00177DBC"/>
    <w:rsid w:val="001A336A"/>
    <w:rsid w:val="001D23E9"/>
    <w:rsid w:val="00255157"/>
    <w:rsid w:val="00295DB4"/>
    <w:rsid w:val="002D485B"/>
    <w:rsid w:val="003653F7"/>
    <w:rsid w:val="003C1FB8"/>
    <w:rsid w:val="003F2648"/>
    <w:rsid w:val="00451122"/>
    <w:rsid w:val="00461A68"/>
    <w:rsid w:val="00461FBE"/>
    <w:rsid w:val="00476291"/>
    <w:rsid w:val="004A57D3"/>
    <w:rsid w:val="0054212A"/>
    <w:rsid w:val="00577F5A"/>
    <w:rsid w:val="005D04F9"/>
    <w:rsid w:val="00635E7B"/>
    <w:rsid w:val="00706ECB"/>
    <w:rsid w:val="00760380"/>
    <w:rsid w:val="00775374"/>
    <w:rsid w:val="007938A0"/>
    <w:rsid w:val="007D62AA"/>
    <w:rsid w:val="00824BD1"/>
    <w:rsid w:val="00837A06"/>
    <w:rsid w:val="008A3AD6"/>
    <w:rsid w:val="0091678D"/>
    <w:rsid w:val="009E1081"/>
    <w:rsid w:val="00A84077"/>
    <w:rsid w:val="00AA6B03"/>
    <w:rsid w:val="00B17541"/>
    <w:rsid w:val="00B90443"/>
    <w:rsid w:val="00BB38FD"/>
    <w:rsid w:val="00BD6CDF"/>
    <w:rsid w:val="00CF474B"/>
    <w:rsid w:val="00D11463"/>
    <w:rsid w:val="00D169A8"/>
    <w:rsid w:val="00D175F0"/>
    <w:rsid w:val="00D829A9"/>
    <w:rsid w:val="00E21713"/>
    <w:rsid w:val="00E864FC"/>
    <w:rsid w:val="00EB20F7"/>
    <w:rsid w:val="00F44E8F"/>
    <w:rsid w:val="00F73A95"/>
    <w:rsid w:val="00F75FD5"/>
    <w:rsid w:val="00F95EE7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AA"/>
  </w:style>
  <w:style w:type="paragraph" w:styleId="Footer">
    <w:name w:val="footer"/>
    <w:basedOn w:val="Normal"/>
    <w:link w:val="FooterChar"/>
    <w:uiPriority w:val="99"/>
    <w:unhideWhenUsed/>
    <w:rsid w:val="007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AA"/>
  </w:style>
  <w:style w:type="paragraph" w:styleId="Footer">
    <w:name w:val="footer"/>
    <w:basedOn w:val="Normal"/>
    <w:link w:val="FooterChar"/>
    <w:uiPriority w:val="99"/>
    <w:unhideWhenUsed/>
    <w:rsid w:val="007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 Landscaping</dc:creator>
  <cp:lastModifiedBy>coastal</cp:lastModifiedBy>
  <cp:revision>25</cp:revision>
  <cp:lastPrinted>2019-01-16T18:14:00Z</cp:lastPrinted>
  <dcterms:created xsi:type="dcterms:W3CDTF">2018-02-27T15:13:00Z</dcterms:created>
  <dcterms:modified xsi:type="dcterms:W3CDTF">2019-02-21T15:20:00Z</dcterms:modified>
</cp:coreProperties>
</file>