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581"/>
        <w:tblW w:w="10116" w:type="dxa"/>
        <w:tblLook w:val="04A0" w:firstRow="1" w:lastRow="0" w:firstColumn="1" w:lastColumn="0" w:noHBand="0" w:noVBand="1"/>
      </w:tblPr>
      <w:tblGrid>
        <w:gridCol w:w="1908"/>
        <w:gridCol w:w="3690"/>
        <w:gridCol w:w="1890"/>
        <w:gridCol w:w="2628"/>
      </w:tblGrid>
      <w:tr w:rsidR="00643749" w14:paraId="05119487" w14:textId="77777777" w:rsidTr="009065EC">
        <w:trPr>
          <w:trHeight w:val="1353"/>
        </w:trPr>
        <w:tc>
          <w:tcPr>
            <w:tcW w:w="10116" w:type="dxa"/>
            <w:gridSpan w:val="4"/>
            <w:vAlign w:val="center"/>
          </w:tcPr>
          <w:p w14:paraId="58AFEB16" w14:textId="77777777" w:rsidR="00643749" w:rsidRDefault="00643749" w:rsidP="00436936">
            <w:pPr>
              <w:jc w:val="center"/>
              <w:rPr>
                <w:b/>
                <w:sz w:val="44"/>
              </w:rPr>
            </w:pPr>
            <w:r w:rsidRPr="00643749">
              <w:rPr>
                <w:b/>
                <w:sz w:val="44"/>
              </w:rPr>
              <w:t xml:space="preserve">Shrubs </w:t>
            </w:r>
          </w:p>
          <w:p w14:paraId="42D1C8CF" w14:textId="0B495BA3" w:rsidR="00643749" w:rsidRPr="002F16B0" w:rsidRDefault="00643749" w:rsidP="004369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Evergreen *</w:t>
            </w:r>
          </w:p>
        </w:tc>
      </w:tr>
      <w:tr w:rsidR="002F16B0" w14:paraId="4A94216F" w14:textId="77777777" w:rsidTr="00643749">
        <w:trPr>
          <w:trHeight w:val="1353"/>
        </w:trPr>
        <w:tc>
          <w:tcPr>
            <w:tcW w:w="1908" w:type="dxa"/>
            <w:vAlign w:val="center"/>
          </w:tcPr>
          <w:p w14:paraId="13217DE5" w14:textId="5E3021A4" w:rsidR="002F16B0" w:rsidRPr="002F16B0" w:rsidRDefault="002F16B0" w:rsidP="00436936">
            <w:pPr>
              <w:jc w:val="center"/>
              <w:rPr>
                <w:b/>
                <w:sz w:val="28"/>
              </w:rPr>
            </w:pPr>
            <w:r w:rsidRPr="002F16B0">
              <w:rPr>
                <w:b/>
                <w:sz w:val="28"/>
              </w:rPr>
              <w:t>Common Name</w:t>
            </w:r>
          </w:p>
        </w:tc>
        <w:tc>
          <w:tcPr>
            <w:tcW w:w="3690" w:type="dxa"/>
            <w:vAlign w:val="center"/>
          </w:tcPr>
          <w:p w14:paraId="06E77709" w14:textId="6E8CA145" w:rsidR="002F16B0" w:rsidRPr="002F16B0" w:rsidRDefault="002F16B0" w:rsidP="00436936">
            <w:pPr>
              <w:jc w:val="center"/>
              <w:rPr>
                <w:b/>
                <w:sz w:val="28"/>
              </w:rPr>
            </w:pPr>
            <w:r w:rsidRPr="002F16B0">
              <w:rPr>
                <w:b/>
                <w:sz w:val="28"/>
              </w:rPr>
              <w:t>Variety</w:t>
            </w:r>
          </w:p>
        </w:tc>
        <w:tc>
          <w:tcPr>
            <w:tcW w:w="1890" w:type="dxa"/>
            <w:vAlign w:val="center"/>
          </w:tcPr>
          <w:p w14:paraId="78CE5AA0" w14:textId="77777777" w:rsidR="002F16B0" w:rsidRPr="002F16B0" w:rsidRDefault="002F16B0" w:rsidP="00436936">
            <w:pPr>
              <w:jc w:val="center"/>
              <w:rPr>
                <w:b/>
                <w:sz w:val="28"/>
              </w:rPr>
            </w:pPr>
            <w:r w:rsidRPr="002F16B0">
              <w:rPr>
                <w:b/>
                <w:sz w:val="28"/>
              </w:rPr>
              <w:t>Gallon Sizes</w:t>
            </w:r>
          </w:p>
        </w:tc>
        <w:tc>
          <w:tcPr>
            <w:tcW w:w="2628" w:type="dxa"/>
            <w:vAlign w:val="center"/>
          </w:tcPr>
          <w:p w14:paraId="1F779B79" w14:textId="77777777" w:rsidR="002F16B0" w:rsidRPr="002F16B0" w:rsidRDefault="002F16B0" w:rsidP="00436936">
            <w:pPr>
              <w:jc w:val="center"/>
              <w:rPr>
                <w:b/>
                <w:sz w:val="28"/>
              </w:rPr>
            </w:pPr>
            <w:r w:rsidRPr="002F16B0">
              <w:rPr>
                <w:b/>
                <w:sz w:val="28"/>
              </w:rPr>
              <w:t>Mature size</w:t>
            </w:r>
          </w:p>
        </w:tc>
      </w:tr>
      <w:tr w:rsidR="002F16B0" w14:paraId="7E271997" w14:textId="77777777" w:rsidTr="00643749">
        <w:trPr>
          <w:trHeight w:val="1353"/>
        </w:trPr>
        <w:tc>
          <w:tcPr>
            <w:tcW w:w="1908" w:type="dxa"/>
          </w:tcPr>
          <w:p w14:paraId="0669BE63" w14:textId="77777777" w:rsidR="002F16B0" w:rsidRDefault="002F16B0" w:rsidP="00436936">
            <w:r>
              <w:t xml:space="preserve">Abelia </w:t>
            </w:r>
          </w:p>
          <w:p w14:paraId="2FD38D2C" w14:textId="0EBD120A" w:rsidR="00643749" w:rsidRDefault="00643749" w:rsidP="00643749"/>
        </w:tc>
        <w:tc>
          <w:tcPr>
            <w:tcW w:w="3690" w:type="dxa"/>
          </w:tcPr>
          <w:p w14:paraId="61DB8F66" w14:textId="77777777" w:rsidR="002F16B0" w:rsidRDefault="002F16B0" w:rsidP="00436936">
            <w:pPr>
              <w:pStyle w:val="ListParagraph"/>
              <w:numPr>
                <w:ilvl w:val="0"/>
                <w:numId w:val="1"/>
              </w:numPr>
            </w:pPr>
            <w:r>
              <w:t>Kaleidoscope</w:t>
            </w:r>
          </w:p>
          <w:p w14:paraId="3F1921A8" w14:textId="77777777" w:rsidR="002F16B0" w:rsidRDefault="002F16B0" w:rsidP="00436936">
            <w:pPr>
              <w:pStyle w:val="ListParagraph"/>
              <w:numPr>
                <w:ilvl w:val="0"/>
                <w:numId w:val="1"/>
              </w:numPr>
            </w:pPr>
            <w:r>
              <w:t xml:space="preserve">Twist of lime </w:t>
            </w:r>
          </w:p>
          <w:p w14:paraId="55BABF82" w14:textId="77777777" w:rsidR="00E221BB" w:rsidRDefault="00E221BB" w:rsidP="00436936">
            <w:pPr>
              <w:pStyle w:val="ListParagraph"/>
              <w:numPr>
                <w:ilvl w:val="0"/>
                <w:numId w:val="1"/>
              </w:numPr>
            </w:pPr>
            <w:r>
              <w:t xml:space="preserve">Radiance </w:t>
            </w:r>
          </w:p>
        </w:tc>
        <w:tc>
          <w:tcPr>
            <w:tcW w:w="1890" w:type="dxa"/>
          </w:tcPr>
          <w:p w14:paraId="7851C0E7" w14:textId="77777777" w:rsidR="002F16B0" w:rsidRDefault="002F16B0" w:rsidP="00436936">
            <w:pPr>
              <w:pStyle w:val="ListParagraph"/>
              <w:numPr>
                <w:ilvl w:val="0"/>
                <w:numId w:val="1"/>
              </w:numPr>
            </w:pPr>
            <w:r>
              <w:t xml:space="preserve">3 gallon </w:t>
            </w:r>
          </w:p>
        </w:tc>
        <w:tc>
          <w:tcPr>
            <w:tcW w:w="2628" w:type="dxa"/>
          </w:tcPr>
          <w:p w14:paraId="73626696" w14:textId="77777777" w:rsidR="002F16B0" w:rsidRDefault="002F16B0" w:rsidP="00436936">
            <w:pPr>
              <w:pStyle w:val="ListParagraph"/>
              <w:numPr>
                <w:ilvl w:val="0"/>
                <w:numId w:val="1"/>
              </w:numPr>
            </w:pPr>
            <w:r>
              <w:t>2.5’ X 3.5’</w:t>
            </w:r>
          </w:p>
          <w:p w14:paraId="21066E52" w14:textId="77777777" w:rsidR="002F16B0" w:rsidRDefault="002F16B0" w:rsidP="00436936">
            <w:pPr>
              <w:pStyle w:val="ListParagraph"/>
              <w:numPr>
                <w:ilvl w:val="0"/>
                <w:numId w:val="1"/>
              </w:numPr>
            </w:pPr>
            <w:r>
              <w:t xml:space="preserve">4’X 5’ </w:t>
            </w:r>
          </w:p>
          <w:p w14:paraId="0EC313F0" w14:textId="77777777" w:rsidR="002F16B0" w:rsidRDefault="002F16B0" w:rsidP="00436936">
            <w:pPr>
              <w:pStyle w:val="ListParagraph"/>
              <w:numPr>
                <w:ilvl w:val="0"/>
                <w:numId w:val="1"/>
              </w:numPr>
            </w:pPr>
            <w:r>
              <w:t>6’X5’</w:t>
            </w:r>
          </w:p>
          <w:p w14:paraId="6CE090FD" w14:textId="77777777" w:rsidR="00E221BB" w:rsidRDefault="00E221BB" w:rsidP="00436936">
            <w:pPr>
              <w:pStyle w:val="ListParagraph"/>
              <w:numPr>
                <w:ilvl w:val="0"/>
                <w:numId w:val="1"/>
              </w:numPr>
            </w:pPr>
            <w:r>
              <w:t>2’-3’ X 4’-5’</w:t>
            </w:r>
          </w:p>
        </w:tc>
      </w:tr>
      <w:tr w:rsidR="002F16B0" w14:paraId="61444BB4" w14:textId="77777777" w:rsidTr="00643749">
        <w:trPr>
          <w:trHeight w:val="1353"/>
        </w:trPr>
        <w:tc>
          <w:tcPr>
            <w:tcW w:w="1908" w:type="dxa"/>
          </w:tcPr>
          <w:p w14:paraId="3D0DB469" w14:textId="77777777" w:rsidR="002F16B0" w:rsidRDefault="002F16B0" w:rsidP="00436936">
            <w:r>
              <w:t>Azalea ‘Encore’</w:t>
            </w:r>
          </w:p>
        </w:tc>
        <w:tc>
          <w:tcPr>
            <w:tcW w:w="3690" w:type="dxa"/>
          </w:tcPr>
          <w:p w14:paraId="51CEF20A" w14:textId="77777777" w:rsidR="002F16B0" w:rsidRDefault="00047138" w:rsidP="00436936">
            <w:pPr>
              <w:pStyle w:val="ListParagraph"/>
              <w:numPr>
                <w:ilvl w:val="0"/>
                <w:numId w:val="2"/>
              </w:numPr>
            </w:pPr>
            <w:r>
              <w:t>Autumn Empress (P)</w:t>
            </w:r>
          </w:p>
          <w:p w14:paraId="0B2857EE" w14:textId="77777777" w:rsidR="00047138" w:rsidRDefault="00047138" w:rsidP="00436936">
            <w:pPr>
              <w:pStyle w:val="ListParagraph"/>
              <w:numPr>
                <w:ilvl w:val="0"/>
                <w:numId w:val="2"/>
              </w:numPr>
            </w:pPr>
            <w:r>
              <w:t>Autumn Angel(W)</w:t>
            </w:r>
          </w:p>
          <w:p w14:paraId="25C20753" w14:textId="77777777" w:rsidR="00047138" w:rsidRDefault="00047138" w:rsidP="00436936">
            <w:pPr>
              <w:pStyle w:val="ListParagraph"/>
              <w:numPr>
                <w:ilvl w:val="0"/>
                <w:numId w:val="2"/>
              </w:numPr>
            </w:pPr>
            <w:r>
              <w:t>Autumn Amethyst (Pu)</w:t>
            </w:r>
          </w:p>
          <w:p w14:paraId="1F9FC808" w14:textId="77777777" w:rsidR="00047138" w:rsidRDefault="00047138" w:rsidP="00436936">
            <w:pPr>
              <w:pStyle w:val="ListParagraph"/>
              <w:numPr>
                <w:ilvl w:val="0"/>
                <w:numId w:val="2"/>
              </w:numPr>
            </w:pPr>
            <w:r>
              <w:t>Autumn Fire (R)</w:t>
            </w:r>
          </w:p>
          <w:p w14:paraId="4FC99C51" w14:textId="77777777" w:rsidR="00047138" w:rsidRDefault="00047138" w:rsidP="00436936">
            <w:pPr>
              <w:pStyle w:val="ListParagraph"/>
              <w:numPr>
                <w:ilvl w:val="0"/>
                <w:numId w:val="2"/>
              </w:numPr>
            </w:pPr>
            <w:r>
              <w:t>Autumn Twist (P)</w:t>
            </w:r>
          </w:p>
          <w:p w14:paraId="047EBF39" w14:textId="77777777" w:rsidR="00047138" w:rsidRDefault="00047138" w:rsidP="00436936">
            <w:pPr>
              <w:pStyle w:val="ListParagraph"/>
              <w:numPr>
                <w:ilvl w:val="0"/>
                <w:numId w:val="2"/>
              </w:numPr>
            </w:pPr>
            <w:r>
              <w:t xml:space="preserve">Autumn Embers(R) </w:t>
            </w:r>
          </w:p>
          <w:p w14:paraId="0D7AA17C" w14:textId="77777777" w:rsidR="00047138" w:rsidRDefault="00047138" w:rsidP="00436936">
            <w:pPr>
              <w:pStyle w:val="ListParagraph"/>
              <w:numPr>
                <w:ilvl w:val="0"/>
                <w:numId w:val="2"/>
              </w:numPr>
            </w:pPr>
            <w:r>
              <w:t>Autumn Lilac(Pu)</w:t>
            </w:r>
          </w:p>
          <w:p w14:paraId="3491D93B" w14:textId="77777777" w:rsidR="00047138" w:rsidRDefault="00047138" w:rsidP="00436936">
            <w:pPr>
              <w:pStyle w:val="ListParagraph"/>
              <w:numPr>
                <w:ilvl w:val="0"/>
                <w:numId w:val="2"/>
              </w:numPr>
            </w:pPr>
            <w:r>
              <w:t>Autumn Sangria (P)</w:t>
            </w:r>
          </w:p>
          <w:p w14:paraId="5A477556" w14:textId="77777777" w:rsidR="00047138" w:rsidRDefault="00047138" w:rsidP="00436936">
            <w:pPr>
              <w:pStyle w:val="ListParagraph"/>
              <w:numPr>
                <w:ilvl w:val="0"/>
                <w:numId w:val="2"/>
              </w:numPr>
            </w:pPr>
            <w:r>
              <w:t>Autumn Rouge(P)</w:t>
            </w:r>
          </w:p>
          <w:p w14:paraId="026D5A55" w14:textId="77777777" w:rsidR="00047138" w:rsidRDefault="00047138" w:rsidP="00436936">
            <w:pPr>
              <w:pStyle w:val="ListParagraph"/>
              <w:numPr>
                <w:ilvl w:val="0"/>
                <w:numId w:val="2"/>
              </w:numPr>
            </w:pPr>
            <w:r>
              <w:t xml:space="preserve">Autumn Sweetheart (P) </w:t>
            </w:r>
          </w:p>
        </w:tc>
        <w:tc>
          <w:tcPr>
            <w:tcW w:w="1890" w:type="dxa"/>
          </w:tcPr>
          <w:p w14:paraId="382F2C8C" w14:textId="77777777" w:rsidR="002F16B0" w:rsidRDefault="00047138" w:rsidP="00436936">
            <w:pPr>
              <w:pStyle w:val="ListParagraph"/>
              <w:numPr>
                <w:ilvl w:val="0"/>
                <w:numId w:val="2"/>
              </w:numPr>
            </w:pPr>
            <w:r>
              <w:t xml:space="preserve">3 Gallon </w:t>
            </w:r>
          </w:p>
          <w:p w14:paraId="04CCBD26" w14:textId="77777777" w:rsidR="00047138" w:rsidRDefault="00047138" w:rsidP="00436936">
            <w:pPr>
              <w:pStyle w:val="ListParagraph"/>
              <w:numPr>
                <w:ilvl w:val="0"/>
                <w:numId w:val="2"/>
              </w:numPr>
            </w:pPr>
            <w:r>
              <w:t xml:space="preserve">7 Gallon will be limited </w:t>
            </w:r>
          </w:p>
        </w:tc>
        <w:tc>
          <w:tcPr>
            <w:tcW w:w="2628" w:type="dxa"/>
          </w:tcPr>
          <w:p w14:paraId="3D810D75" w14:textId="77777777" w:rsidR="00047138" w:rsidRDefault="00047138" w:rsidP="00436936">
            <w:pPr>
              <w:pStyle w:val="ListParagraph"/>
              <w:numPr>
                <w:ilvl w:val="0"/>
                <w:numId w:val="2"/>
              </w:numPr>
            </w:pPr>
            <w:r>
              <w:t>4’X3’</w:t>
            </w:r>
          </w:p>
          <w:p w14:paraId="1AEE1341" w14:textId="77777777" w:rsidR="00047138" w:rsidRDefault="00047138" w:rsidP="00436936">
            <w:pPr>
              <w:pStyle w:val="ListParagraph"/>
              <w:numPr>
                <w:ilvl w:val="0"/>
                <w:numId w:val="2"/>
              </w:numPr>
            </w:pPr>
            <w:r>
              <w:t>3’X3’</w:t>
            </w:r>
          </w:p>
          <w:p w14:paraId="3A655E9C" w14:textId="77777777" w:rsidR="00047138" w:rsidRDefault="00047138" w:rsidP="00436936">
            <w:pPr>
              <w:pStyle w:val="ListParagraph"/>
              <w:numPr>
                <w:ilvl w:val="0"/>
                <w:numId w:val="2"/>
              </w:numPr>
            </w:pPr>
            <w:r>
              <w:t>4’X4’</w:t>
            </w:r>
          </w:p>
          <w:p w14:paraId="5DEB50C6" w14:textId="77777777" w:rsidR="00047138" w:rsidRDefault="00047138" w:rsidP="00436936">
            <w:pPr>
              <w:pStyle w:val="ListParagraph"/>
              <w:numPr>
                <w:ilvl w:val="0"/>
                <w:numId w:val="2"/>
              </w:numPr>
            </w:pPr>
            <w:r>
              <w:t>2.5’X3’</w:t>
            </w:r>
          </w:p>
          <w:p w14:paraId="2786AE6C" w14:textId="77777777" w:rsidR="00047138" w:rsidRDefault="00047138" w:rsidP="00436936">
            <w:pPr>
              <w:pStyle w:val="ListParagraph"/>
              <w:numPr>
                <w:ilvl w:val="0"/>
                <w:numId w:val="2"/>
              </w:numPr>
            </w:pPr>
            <w:r>
              <w:t>4.4’X4’</w:t>
            </w:r>
          </w:p>
          <w:p w14:paraId="74DE2DB0" w14:textId="77777777" w:rsidR="00047138" w:rsidRDefault="00047138" w:rsidP="00436936">
            <w:pPr>
              <w:pStyle w:val="ListParagraph"/>
              <w:numPr>
                <w:ilvl w:val="0"/>
                <w:numId w:val="2"/>
              </w:numPr>
            </w:pPr>
            <w:r>
              <w:t>3’X3.5’</w:t>
            </w:r>
          </w:p>
          <w:p w14:paraId="0A8BAB95" w14:textId="77777777" w:rsidR="004377BB" w:rsidRDefault="004377BB" w:rsidP="00436936">
            <w:pPr>
              <w:pStyle w:val="ListParagraph"/>
              <w:numPr>
                <w:ilvl w:val="0"/>
                <w:numId w:val="2"/>
              </w:numPr>
            </w:pPr>
            <w:r>
              <w:t>3’X3.5’</w:t>
            </w:r>
          </w:p>
          <w:p w14:paraId="2B42234F" w14:textId="77777777" w:rsidR="004377BB" w:rsidRDefault="004377BB" w:rsidP="00436936">
            <w:pPr>
              <w:pStyle w:val="ListParagraph"/>
              <w:numPr>
                <w:ilvl w:val="0"/>
                <w:numId w:val="2"/>
              </w:numPr>
            </w:pPr>
            <w:r>
              <w:t>4.5’X4’</w:t>
            </w:r>
          </w:p>
          <w:p w14:paraId="23515FAC" w14:textId="77777777" w:rsidR="004377BB" w:rsidRDefault="004377BB" w:rsidP="00436936">
            <w:pPr>
              <w:pStyle w:val="ListParagraph"/>
              <w:numPr>
                <w:ilvl w:val="0"/>
                <w:numId w:val="2"/>
              </w:numPr>
            </w:pPr>
            <w:r>
              <w:t>4’X4.5’</w:t>
            </w:r>
          </w:p>
          <w:p w14:paraId="03D01863" w14:textId="77777777" w:rsidR="004377BB" w:rsidRDefault="004377BB" w:rsidP="00436936">
            <w:pPr>
              <w:pStyle w:val="ListParagraph"/>
              <w:numPr>
                <w:ilvl w:val="0"/>
                <w:numId w:val="2"/>
              </w:numPr>
            </w:pPr>
            <w:r>
              <w:t>4.5’X4’</w:t>
            </w:r>
          </w:p>
        </w:tc>
      </w:tr>
      <w:tr w:rsidR="002F16B0" w14:paraId="2EEBA76F" w14:textId="77777777" w:rsidTr="00643749">
        <w:trPr>
          <w:trHeight w:val="1303"/>
        </w:trPr>
        <w:tc>
          <w:tcPr>
            <w:tcW w:w="1908" w:type="dxa"/>
          </w:tcPr>
          <w:p w14:paraId="14192C02" w14:textId="77777777" w:rsidR="002F16B0" w:rsidRDefault="004377BB" w:rsidP="00436936">
            <w:r>
              <w:t xml:space="preserve">Azalea other </w:t>
            </w:r>
          </w:p>
        </w:tc>
        <w:tc>
          <w:tcPr>
            <w:tcW w:w="3690" w:type="dxa"/>
          </w:tcPr>
          <w:p w14:paraId="24BA069F" w14:textId="77777777" w:rsidR="002F16B0" w:rsidRDefault="004377BB" w:rsidP="00436936">
            <w:pPr>
              <w:pStyle w:val="ListParagraph"/>
              <w:numPr>
                <w:ilvl w:val="0"/>
                <w:numId w:val="2"/>
              </w:numPr>
            </w:pPr>
            <w:r>
              <w:t>Formosa Lavender(P</w:t>
            </w:r>
            <w:r w:rsidR="00506F75">
              <w:t>u</w:t>
            </w:r>
            <w:r>
              <w:t>)</w:t>
            </w:r>
          </w:p>
          <w:p w14:paraId="0F9CB697" w14:textId="77777777" w:rsidR="004377BB" w:rsidRDefault="004377BB" w:rsidP="00436936">
            <w:pPr>
              <w:pStyle w:val="ListParagraph"/>
              <w:numPr>
                <w:ilvl w:val="0"/>
                <w:numId w:val="2"/>
              </w:numPr>
            </w:pPr>
            <w:r>
              <w:t xml:space="preserve">GG </w:t>
            </w:r>
            <w:proofErr w:type="spellStart"/>
            <w:r>
              <w:t>Gerbing</w:t>
            </w:r>
            <w:proofErr w:type="spellEnd"/>
            <w:r>
              <w:t xml:space="preserve"> (W)</w:t>
            </w:r>
          </w:p>
          <w:p w14:paraId="0A157482" w14:textId="77777777" w:rsidR="004377BB" w:rsidRDefault="004377BB" w:rsidP="00436936">
            <w:pPr>
              <w:pStyle w:val="ListParagraph"/>
              <w:numPr>
                <w:ilvl w:val="0"/>
                <w:numId w:val="2"/>
              </w:numPr>
            </w:pPr>
            <w:r>
              <w:t xml:space="preserve">Gorge Taber, (W/P) </w:t>
            </w:r>
          </w:p>
        </w:tc>
        <w:tc>
          <w:tcPr>
            <w:tcW w:w="1890" w:type="dxa"/>
          </w:tcPr>
          <w:p w14:paraId="742354CC" w14:textId="77777777" w:rsidR="002F16B0" w:rsidRDefault="004377BB" w:rsidP="00436936">
            <w:pPr>
              <w:pStyle w:val="ListParagraph"/>
              <w:numPr>
                <w:ilvl w:val="0"/>
                <w:numId w:val="3"/>
              </w:numPr>
            </w:pPr>
            <w:r>
              <w:t xml:space="preserve">3 Gallon </w:t>
            </w:r>
          </w:p>
          <w:p w14:paraId="0A791172" w14:textId="77777777" w:rsidR="004377BB" w:rsidRDefault="004377BB" w:rsidP="00436936">
            <w:pPr>
              <w:pStyle w:val="ListParagraph"/>
              <w:numPr>
                <w:ilvl w:val="0"/>
                <w:numId w:val="3"/>
              </w:numPr>
            </w:pPr>
            <w:r>
              <w:t>7 Gallon Limited</w:t>
            </w:r>
          </w:p>
        </w:tc>
        <w:tc>
          <w:tcPr>
            <w:tcW w:w="2628" w:type="dxa"/>
          </w:tcPr>
          <w:p w14:paraId="619EF54A" w14:textId="77777777" w:rsidR="002F16B0" w:rsidRDefault="004A1A61" w:rsidP="00436936">
            <w:pPr>
              <w:pStyle w:val="ListParagraph"/>
              <w:numPr>
                <w:ilvl w:val="0"/>
                <w:numId w:val="3"/>
              </w:numPr>
            </w:pPr>
            <w:r>
              <w:t>8’ X 6’</w:t>
            </w:r>
          </w:p>
          <w:p w14:paraId="2A34FE89" w14:textId="77777777" w:rsidR="004A1A61" w:rsidRDefault="004A1A61" w:rsidP="00436936">
            <w:pPr>
              <w:pStyle w:val="ListParagraph"/>
              <w:numPr>
                <w:ilvl w:val="0"/>
                <w:numId w:val="3"/>
              </w:numPr>
            </w:pPr>
            <w:r>
              <w:t>6’-8’ X 6’-8’</w:t>
            </w:r>
          </w:p>
          <w:p w14:paraId="4E15A1C3" w14:textId="77777777" w:rsidR="004A1A61" w:rsidRDefault="004A1A61" w:rsidP="00436936">
            <w:pPr>
              <w:pStyle w:val="ListParagraph"/>
              <w:numPr>
                <w:ilvl w:val="0"/>
                <w:numId w:val="3"/>
              </w:numPr>
            </w:pPr>
            <w:r>
              <w:t>6’-8’ X 4’-6’</w:t>
            </w:r>
          </w:p>
        </w:tc>
      </w:tr>
      <w:tr w:rsidR="002F16B0" w14:paraId="62A59BB4" w14:textId="77777777" w:rsidTr="00643749">
        <w:trPr>
          <w:trHeight w:val="1353"/>
        </w:trPr>
        <w:tc>
          <w:tcPr>
            <w:tcW w:w="1908" w:type="dxa"/>
          </w:tcPr>
          <w:p w14:paraId="21830EE3" w14:textId="184D3D7B" w:rsidR="002F16B0" w:rsidRDefault="004A1A61" w:rsidP="00436936">
            <w:r>
              <w:t xml:space="preserve">Boxwoods </w:t>
            </w:r>
            <w:r w:rsidR="00643749">
              <w:t>*</w:t>
            </w:r>
          </w:p>
        </w:tc>
        <w:tc>
          <w:tcPr>
            <w:tcW w:w="3690" w:type="dxa"/>
          </w:tcPr>
          <w:p w14:paraId="3BDEF1D5" w14:textId="77777777" w:rsidR="002F16B0" w:rsidRDefault="004A1A61" w:rsidP="00436936">
            <w:pPr>
              <w:pStyle w:val="ListParagraph"/>
              <w:numPr>
                <w:ilvl w:val="0"/>
                <w:numId w:val="2"/>
              </w:numPr>
            </w:pPr>
            <w:r>
              <w:t xml:space="preserve">Baby Gem </w:t>
            </w:r>
          </w:p>
          <w:p w14:paraId="72F04A46" w14:textId="77777777" w:rsidR="00CB0D55" w:rsidRDefault="00CB0D55" w:rsidP="00436936">
            <w:pPr>
              <w:pStyle w:val="ListParagraph"/>
              <w:numPr>
                <w:ilvl w:val="0"/>
                <w:numId w:val="2"/>
              </w:numPr>
            </w:pPr>
            <w:r>
              <w:t>Baby Jade</w:t>
            </w:r>
          </w:p>
          <w:p w14:paraId="075E4DBA" w14:textId="77777777" w:rsidR="004A1A61" w:rsidRDefault="004A1A61" w:rsidP="00436936">
            <w:pPr>
              <w:pStyle w:val="ListParagraph"/>
              <w:numPr>
                <w:ilvl w:val="0"/>
                <w:numId w:val="2"/>
              </w:numPr>
            </w:pPr>
            <w:r>
              <w:t xml:space="preserve">Wintergreen </w:t>
            </w:r>
          </w:p>
          <w:p w14:paraId="47D89A6F" w14:textId="77777777" w:rsidR="004A1A61" w:rsidRDefault="004A1A61" w:rsidP="00436936">
            <w:pPr>
              <w:pStyle w:val="ListParagraph"/>
              <w:numPr>
                <w:ilvl w:val="0"/>
                <w:numId w:val="2"/>
              </w:numPr>
            </w:pPr>
            <w:r>
              <w:t xml:space="preserve">Japanese </w:t>
            </w:r>
          </w:p>
        </w:tc>
        <w:tc>
          <w:tcPr>
            <w:tcW w:w="1890" w:type="dxa"/>
          </w:tcPr>
          <w:p w14:paraId="5BA96133" w14:textId="77777777" w:rsidR="002F16B0" w:rsidRDefault="004A1A61" w:rsidP="00436936">
            <w:pPr>
              <w:pStyle w:val="ListParagraph"/>
              <w:numPr>
                <w:ilvl w:val="0"/>
                <w:numId w:val="2"/>
              </w:numPr>
            </w:pPr>
            <w:r>
              <w:t xml:space="preserve">3 Gallon </w:t>
            </w:r>
          </w:p>
          <w:p w14:paraId="0C02C94E" w14:textId="77777777" w:rsidR="004A1A61" w:rsidRDefault="004A1A61" w:rsidP="00436936">
            <w:pPr>
              <w:pStyle w:val="ListParagraph"/>
              <w:numPr>
                <w:ilvl w:val="0"/>
                <w:numId w:val="2"/>
              </w:numPr>
            </w:pPr>
            <w:r>
              <w:t xml:space="preserve">5 Gallon </w:t>
            </w:r>
          </w:p>
          <w:p w14:paraId="61F17EC4" w14:textId="77777777" w:rsidR="004A1A61" w:rsidRDefault="004A1A61" w:rsidP="00436936">
            <w:pPr>
              <w:pStyle w:val="ListParagraph"/>
              <w:numPr>
                <w:ilvl w:val="0"/>
                <w:numId w:val="2"/>
              </w:numPr>
            </w:pPr>
            <w:r>
              <w:t xml:space="preserve">7 Gallon </w:t>
            </w:r>
          </w:p>
          <w:p w14:paraId="0898FF58" w14:textId="77777777" w:rsidR="004A1A61" w:rsidRDefault="004A1A61" w:rsidP="00436936">
            <w:pPr>
              <w:pStyle w:val="ListParagraph"/>
              <w:numPr>
                <w:ilvl w:val="0"/>
                <w:numId w:val="2"/>
              </w:numPr>
            </w:pPr>
            <w:r>
              <w:t>B&amp;B</w:t>
            </w:r>
          </w:p>
        </w:tc>
        <w:tc>
          <w:tcPr>
            <w:tcW w:w="2628" w:type="dxa"/>
          </w:tcPr>
          <w:p w14:paraId="70889A26" w14:textId="77777777" w:rsidR="002F16B0" w:rsidRDefault="004A1A61" w:rsidP="00436936">
            <w:pPr>
              <w:pStyle w:val="ListParagraph"/>
              <w:numPr>
                <w:ilvl w:val="0"/>
                <w:numId w:val="2"/>
              </w:numPr>
            </w:pPr>
            <w:r>
              <w:t>4’ X 4.5’</w:t>
            </w:r>
          </w:p>
          <w:p w14:paraId="438E9313" w14:textId="77777777" w:rsidR="00CB0D55" w:rsidRDefault="00CB0D55" w:rsidP="00436936">
            <w:pPr>
              <w:pStyle w:val="ListParagraph"/>
              <w:numPr>
                <w:ilvl w:val="0"/>
                <w:numId w:val="2"/>
              </w:numPr>
            </w:pPr>
            <w:r>
              <w:t xml:space="preserve">3’ X 3’ </w:t>
            </w:r>
          </w:p>
          <w:p w14:paraId="4FAD0FB3" w14:textId="77777777" w:rsidR="004A1A61" w:rsidRDefault="004A1A61" w:rsidP="00436936">
            <w:pPr>
              <w:pStyle w:val="ListParagraph"/>
              <w:numPr>
                <w:ilvl w:val="0"/>
                <w:numId w:val="2"/>
              </w:numPr>
            </w:pPr>
            <w:r>
              <w:t>2’-3’X 4’5’</w:t>
            </w:r>
          </w:p>
          <w:p w14:paraId="3D403107" w14:textId="77777777" w:rsidR="004A1A61" w:rsidRDefault="004A1A61" w:rsidP="00436936">
            <w:pPr>
              <w:pStyle w:val="ListParagraph"/>
              <w:numPr>
                <w:ilvl w:val="0"/>
                <w:numId w:val="2"/>
              </w:numPr>
            </w:pPr>
            <w:r>
              <w:t xml:space="preserve">4’X4’ </w:t>
            </w:r>
          </w:p>
        </w:tc>
      </w:tr>
      <w:tr w:rsidR="002F16B0" w14:paraId="4A4713E9" w14:textId="77777777" w:rsidTr="00643749">
        <w:trPr>
          <w:trHeight w:val="1353"/>
        </w:trPr>
        <w:tc>
          <w:tcPr>
            <w:tcW w:w="1908" w:type="dxa"/>
          </w:tcPr>
          <w:p w14:paraId="06533125" w14:textId="663C532D" w:rsidR="002F16B0" w:rsidRDefault="004A1A61" w:rsidP="00436936">
            <w:r>
              <w:t xml:space="preserve">Camellia </w:t>
            </w:r>
            <w:r w:rsidR="00643749">
              <w:t>*</w:t>
            </w:r>
          </w:p>
        </w:tc>
        <w:tc>
          <w:tcPr>
            <w:tcW w:w="3690" w:type="dxa"/>
          </w:tcPr>
          <w:p w14:paraId="4091095F" w14:textId="045E53E9" w:rsidR="002F16B0" w:rsidRDefault="004A1A61" w:rsidP="00436936">
            <w:pPr>
              <w:pStyle w:val="ListParagraph"/>
              <w:numPr>
                <w:ilvl w:val="0"/>
                <w:numId w:val="5"/>
              </w:numPr>
            </w:pPr>
            <w:r>
              <w:t xml:space="preserve">Hot Flash </w:t>
            </w:r>
          </w:p>
          <w:p w14:paraId="5EA3BA8E" w14:textId="6640C2F6" w:rsidR="00A830C4" w:rsidRDefault="00A830C4" w:rsidP="00436936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Kanjiro</w:t>
            </w:r>
            <w:proofErr w:type="spellEnd"/>
            <w:r>
              <w:t xml:space="preserve"> </w:t>
            </w:r>
          </w:p>
          <w:p w14:paraId="17214C71" w14:textId="77777777" w:rsidR="004A1A61" w:rsidRDefault="002115F9" w:rsidP="00436936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Shis</w:t>
            </w:r>
            <w:r w:rsidR="004A1A61">
              <w:t>hi</w:t>
            </w:r>
            <w:proofErr w:type="spellEnd"/>
            <w:r w:rsidR="004A1A61">
              <w:t xml:space="preserve"> </w:t>
            </w:r>
            <w:proofErr w:type="spellStart"/>
            <w:r>
              <w:t>Gashira</w:t>
            </w:r>
            <w:proofErr w:type="spellEnd"/>
          </w:p>
          <w:p w14:paraId="737E571A" w14:textId="77777777" w:rsidR="004A1A61" w:rsidRDefault="004A1A61" w:rsidP="00436936">
            <w:pPr>
              <w:pStyle w:val="ListParagraph"/>
              <w:numPr>
                <w:ilvl w:val="0"/>
                <w:numId w:val="5"/>
              </w:numPr>
            </w:pPr>
            <w:r>
              <w:t xml:space="preserve">Hana </w:t>
            </w:r>
            <w:proofErr w:type="spellStart"/>
            <w:r>
              <w:t>Jiman</w:t>
            </w:r>
            <w:proofErr w:type="spellEnd"/>
            <w:r>
              <w:t xml:space="preserve"> </w:t>
            </w:r>
          </w:p>
          <w:p w14:paraId="50E0684C" w14:textId="77777777" w:rsidR="002115F9" w:rsidRDefault="002115F9" w:rsidP="00436936">
            <w:pPr>
              <w:pStyle w:val="ListParagraph"/>
              <w:numPr>
                <w:ilvl w:val="0"/>
                <w:numId w:val="5"/>
              </w:numPr>
            </w:pPr>
            <w:r>
              <w:t xml:space="preserve">Yule Tide </w:t>
            </w:r>
          </w:p>
          <w:p w14:paraId="4C0DFC28" w14:textId="77777777" w:rsidR="002115F9" w:rsidRDefault="002115F9" w:rsidP="00436936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C</w:t>
            </w:r>
            <w:r w:rsidRPr="002115F9">
              <w:t>hansonette</w:t>
            </w:r>
            <w:proofErr w:type="spellEnd"/>
          </w:p>
          <w:p w14:paraId="7BCFA790" w14:textId="77777777" w:rsidR="002115F9" w:rsidRDefault="002115F9" w:rsidP="004E1799">
            <w:pPr>
              <w:pStyle w:val="ListParagraph"/>
              <w:numPr>
                <w:ilvl w:val="0"/>
                <w:numId w:val="5"/>
              </w:numPr>
            </w:pPr>
            <w:r>
              <w:t>White by the Gat</w:t>
            </w:r>
            <w:r w:rsidR="004E1799">
              <w:t>e</w:t>
            </w:r>
          </w:p>
          <w:p w14:paraId="4F8F6E7C" w14:textId="0FF5B5EB" w:rsidR="004E1799" w:rsidRDefault="004E1799" w:rsidP="004E1799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 xml:space="preserve">Sparkling Burgundy </w:t>
            </w:r>
          </w:p>
        </w:tc>
        <w:tc>
          <w:tcPr>
            <w:tcW w:w="1890" w:type="dxa"/>
          </w:tcPr>
          <w:p w14:paraId="4C8E70B9" w14:textId="77777777" w:rsidR="002F16B0" w:rsidRDefault="004A1A61" w:rsidP="00436936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3 Gallon</w:t>
            </w:r>
          </w:p>
          <w:p w14:paraId="0F8755B5" w14:textId="77777777" w:rsidR="004A1A61" w:rsidRDefault="004A1A61" w:rsidP="00436936">
            <w:pPr>
              <w:pStyle w:val="ListParagraph"/>
              <w:numPr>
                <w:ilvl w:val="0"/>
                <w:numId w:val="4"/>
              </w:numPr>
            </w:pPr>
            <w:r>
              <w:t>7 Gallon</w:t>
            </w:r>
          </w:p>
          <w:p w14:paraId="55EFB4D4" w14:textId="77777777" w:rsidR="004A1A61" w:rsidRDefault="004A1A61" w:rsidP="00436936">
            <w:pPr>
              <w:pStyle w:val="ListParagraph"/>
              <w:numPr>
                <w:ilvl w:val="0"/>
                <w:numId w:val="4"/>
              </w:numPr>
            </w:pPr>
            <w:r>
              <w:t>15 Gallon</w:t>
            </w:r>
          </w:p>
          <w:p w14:paraId="67F90C12" w14:textId="77777777" w:rsidR="004A1A61" w:rsidRDefault="004A1A61" w:rsidP="00436936">
            <w:pPr>
              <w:pStyle w:val="ListParagraph"/>
              <w:numPr>
                <w:ilvl w:val="0"/>
                <w:numId w:val="4"/>
              </w:numPr>
            </w:pPr>
            <w:r>
              <w:t>30 Gallon (Limited)</w:t>
            </w:r>
          </w:p>
        </w:tc>
        <w:tc>
          <w:tcPr>
            <w:tcW w:w="2628" w:type="dxa"/>
          </w:tcPr>
          <w:p w14:paraId="5850ED52" w14:textId="5D843EEB" w:rsidR="002F16B0" w:rsidRDefault="002115F9" w:rsidP="00436936">
            <w:pPr>
              <w:pStyle w:val="ListParagraph"/>
              <w:numPr>
                <w:ilvl w:val="0"/>
                <w:numId w:val="4"/>
              </w:numPr>
            </w:pPr>
            <w:r>
              <w:t>4’-6’ X 6’-8’</w:t>
            </w:r>
          </w:p>
          <w:p w14:paraId="356E9843" w14:textId="22DAE6EB" w:rsidR="00A830C4" w:rsidRDefault="00A830C4" w:rsidP="00436936">
            <w:pPr>
              <w:pStyle w:val="ListParagraph"/>
              <w:numPr>
                <w:ilvl w:val="0"/>
                <w:numId w:val="4"/>
              </w:numPr>
            </w:pPr>
            <w:r>
              <w:t>8”-10’ X 8-10’</w:t>
            </w:r>
          </w:p>
          <w:p w14:paraId="33AD5A60" w14:textId="0C005AA2" w:rsidR="002115F9" w:rsidRDefault="002115F9" w:rsidP="00436936">
            <w:pPr>
              <w:pStyle w:val="ListParagraph"/>
              <w:numPr>
                <w:ilvl w:val="0"/>
                <w:numId w:val="4"/>
              </w:numPr>
            </w:pPr>
            <w:r>
              <w:t>4-6’ X6’-8’</w:t>
            </w:r>
          </w:p>
          <w:p w14:paraId="1C70EAD2" w14:textId="77777777" w:rsidR="002115F9" w:rsidRDefault="002115F9" w:rsidP="00436936">
            <w:pPr>
              <w:pStyle w:val="ListParagraph"/>
              <w:numPr>
                <w:ilvl w:val="0"/>
                <w:numId w:val="4"/>
              </w:numPr>
            </w:pPr>
            <w:r>
              <w:t>6’-8’ X 4’-6’</w:t>
            </w:r>
          </w:p>
          <w:p w14:paraId="32ED3AE1" w14:textId="3EABADD7" w:rsidR="002115F9" w:rsidRDefault="002115F9" w:rsidP="00436936">
            <w:pPr>
              <w:pStyle w:val="ListParagraph"/>
              <w:numPr>
                <w:ilvl w:val="0"/>
                <w:numId w:val="4"/>
              </w:numPr>
            </w:pPr>
            <w:r>
              <w:t>8-10’X 8’-10’</w:t>
            </w:r>
          </w:p>
          <w:p w14:paraId="51F8933E" w14:textId="77777777" w:rsidR="002115F9" w:rsidRDefault="002115F9" w:rsidP="00436936">
            <w:pPr>
              <w:pStyle w:val="ListParagraph"/>
              <w:numPr>
                <w:ilvl w:val="0"/>
                <w:numId w:val="4"/>
              </w:numPr>
            </w:pPr>
            <w:r>
              <w:t>2’-3’ X 8’</w:t>
            </w:r>
          </w:p>
          <w:p w14:paraId="483592A1" w14:textId="77777777" w:rsidR="002115F9" w:rsidRDefault="002115F9" w:rsidP="00436936">
            <w:pPr>
              <w:pStyle w:val="ListParagraph"/>
              <w:numPr>
                <w:ilvl w:val="0"/>
                <w:numId w:val="4"/>
              </w:numPr>
            </w:pPr>
            <w:r>
              <w:t>8’-12’ X 6’-10’</w:t>
            </w:r>
          </w:p>
        </w:tc>
      </w:tr>
      <w:tr w:rsidR="002F16B0" w14:paraId="50C9B472" w14:textId="77777777" w:rsidTr="00643749">
        <w:trPr>
          <w:trHeight w:val="872"/>
        </w:trPr>
        <w:tc>
          <w:tcPr>
            <w:tcW w:w="1908" w:type="dxa"/>
          </w:tcPr>
          <w:p w14:paraId="23D3C14A" w14:textId="334FC7BB" w:rsidR="002F16B0" w:rsidRDefault="00593F43" w:rsidP="00436936">
            <w:r>
              <w:lastRenderedPageBreak/>
              <w:t xml:space="preserve">Laurel </w:t>
            </w:r>
            <w:r w:rsidR="00643749">
              <w:t>*</w:t>
            </w:r>
          </w:p>
        </w:tc>
        <w:tc>
          <w:tcPr>
            <w:tcW w:w="3690" w:type="dxa"/>
          </w:tcPr>
          <w:p w14:paraId="0DAB0017" w14:textId="77777777" w:rsidR="002F16B0" w:rsidRDefault="00593F43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Cherry </w:t>
            </w:r>
          </w:p>
        </w:tc>
        <w:tc>
          <w:tcPr>
            <w:tcW w:w="1890" w:type="dxa"/>
          </w:tcPr>
          <w:p w14:paraId="742F1B6A" w14:textId="77777777" w:rsidR="00593F43" w:rsidRDefault="00593F43" w:rsidP="00436936">
            <w:pPr>
              <w:pStyle w:val="ListParagraph"/>
              <w:numPr>
                <w:ilvl w:val="0"/>
                <w:numId w:val="8"/>
              </w:numPr>
            </w:pPr>
            <w:r>
              <w:t>7 Gallon</w:t>
            </w:r>
          </w:p>
          <w:p w14:paraId="4E3BA007" w14:textId="77777777" w:rsidR="002F16B0" w:rsidRDefault="00593F43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30 Gallon </w:t>
            </w:r>
          </w:p>
        </w:tc>
        <w:tc>
          <w:tcPr>
            <w:tcW w:w="2628" w:type="dxa"/>
          </w:tcPr>
          <w:p w14:paraId="60770362" w14:textId="77777777" w:rsidR="002F16B0" w:rsidRDefault="00593F43" w:rsidP="00436936">
            <w:pPr>
              <w:pStyle w:val="ListParagraph"/>
              <w:numPr>
                <w:ilvl w:val="0"/>
                <w:numId w:val="8"/>
              </w:numPr>
            </w:pPr>
            <w:r>
              <w:t>6’-10’ X 10’</w:t>
            </w:r>
          </w:p>
        </w:tc>
      </w:tr>
      <w:tr w:rsidR="00593F43" w14:paraId="4DD97017" w14:textId="77777777" w:rsidTr="00643749">
        <w:trPr>
          <w:trHeight w:val="872"/>
        </w:trPr>
        <w:tc>
          <w:tcPr>
            <w:tcW w:w="1908" w:type="dxa"/>
          </w:tcPr>
          <w:p w14:paraId="651C5E31" w14:textId="16AE175E" w:rsidR="00593F43" w:rsidRDefault="00593F43" w:rsidP="00436936">
            <w:proofErr w:type="spellStart"/>
            <w:r>
              <w:t>Cleyera</w:t>
            </w:r>
            <w:proofErr w:type="spellEnd"/>
            <w:r>
              <w:t xml:space="preserve"> Japonica </w:t>
            </w:r>
            <w:r w:rsidR="00643749">
              <w:t>*</w:t>
            </w:r>
          </w:p>
        </w:tc>
        <w:tc>
          <w:tcPr>
            <w:tcW w:w="3690" w:type="dxa"/>
          </w:tcPr>
          <w:p w14:paraId="0C566368" w14:textId="77777777" w:rsidR="00593F43" w:rsidRDefault="00593F43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Japanese </w:t>
            </w:r>
            <w:proofErr w:type="spellStart"/>
            <w:r>
              <w:t>Cleyera</w:t>
            </w:r>
            <w:proofErr w:type="spellEnd"/>
            <w:r>
              <w:t xml:space="preserve"> </w:t>
            </w:r>
          </w:p>
          <w:p w14:paraId="69304BF2" w14:textId="77777777" w:rsidR="00C87694" w:rsidRDefault="00C87694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Jade (variegated) </w:t>
            </w:r>
          </w:p>
        </w:tc>
        <w:tc>
          <w:tcPr>
            <w:tcW w:w="1890" w:type="dxa"/>
          </w:tcPr>
          <w:p w14:paraId="7CDE6178" w14:textId="77777777" w:rsidR="00593F43" w:rsidRDefault="00593F43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3 Gallon </w:t>
            </w:r>
          </w:p>
          <w:p w14:paraId="7A4E41A2" w14:textId="77777777" w:rsidR="00593F43" w:rsidRDefault="00593F43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7 Gallon </w:t>
            </w:r>
          </w:p>
        </w:tc>
        <w:tc>
          <w:tcPr>
            <w:tcW w:w="2628" w:type="dxa"/>
          </w:tcPr>
          <w:p w14:paraId="2738EC99" w14:textId="77777777" w:rsidR="00593F43" w:rsidRDefault="00593F43" w:rsidP="00436936">
            <w:pPr>
              <w:pStyle w:val="ListParagraph"/>
              <w:numPr>
                <w:ilvl w:val="0"/>
                <w:numId w:val="8"/>
              </w:numPr>
            </w:pPr>
            <w:r>
              <w:t>10’ X 6’</w:t>
            </w:r>
          </w:p>
        </w:tc>
      </w:tr>
      <w:tr w:rsidR="00593F43" w14:paraId="74968220" w14:textId="77777777" w:rsidTr="00643749">
        <w:trPr>
          <w:trHeight w:val="872"/>
        </w:trPr>
        <w:tc>
          <w:tcPr>
            <w:tcW w:w="1908" w:type="dxa"/>
          </w:tcPr>
          <w:p w14:paraId="29ADF946" w14:textId="70A52EA6" w:rsidR="00593F43" w:rsidRDefault="00593F43" w:rsidP="00436936">
            <w:proofErr w:type="spellStart"/>
            <w:r>
              <w:t>D</w:t>
            </w:r>
            <w:r w:rsidRPr="00593F43">
              <w:t>istylium</w:t>
            </w:r>
            <w:proofErr w:type="spellEnd"/>
            <w:r w:rsidR="00643749">
              <w:t xml:space="preserve"> *</w:t>
            </w:r>
          </w:p>
        </w:tc>
        <w:tc>
          <w:tcPr>
            <w:tcW w:w="3690" w:type="dxa"/>
          </w:tcPr>
          <w:p w14:paraId="7A531652" w14:textId="77777777" w:rsidR="00593F43" w:rsidRDefault="00593F43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Coppertone </w:t>
            </w:r>
          </w:p>
          <w:p w14:paraId="1240C0E2" w14:textId="0160D58E" w:rsidR="004E1799" w:rsidRDefault="004E1799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Vintage Jade </w:t>
            </w:r>
          </w:p>
        </w:tc>
        <w:tc>
          <w:tcPr>
            <w:tcW w:w="1890" w:type="dxa"/>
          </w:tcPr>
          <w:p w14:paraId="59345865" w14:textId="77777777" w:rsidR="00593F43" w:rsidRDefault="00593F43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3 Gallon </w:t>
            </w:r>
          </w:p>
        </w:tc>
        <w:tc>
          <w:tcPr>
            <w:tcW w:w="2628" w:type="dxa"/>
          </w:tcPr>
          <w:p w14:paraId="483000AB" w14:textId="77777777" w:rsidR="00593F43" w:rsidRDefault="00593F43" w:rsidP="00436936">
            <w:pPr>
              <w:pStyle w:val="ListParagraph"/>
              <w:numPr>
                <w:ilvl w:val="0"/>
                <w:numId w:val="8"/>
              </w:numPr>
            </w:pPr>
            <w:r>
              <w:t>3’-4’ X 4’-5’</w:t>
            </w:r>
          </w:p>
        </w:tc>
      </w:tr>
      <w:tr w:rsidR="00593F43" w14:paraId="52BA3E86" w14:textId="77777777" w:rsidTr="00643749">
        <w:trPr>
          <w:trHeight w:val="1727"/>
        </w:trPr>
        <w:tc>
          <w:tcPr>
            <w:tcW w:w="1908" w:type="dxa"/>
          </w:tcPr>
          <w:p w14:paraId="4D0AF5F1" w14:textId="77777777" w:rsidR="00593F43" w:rsidRDefault="00593F43" w:rsidP="00436936">
            <w:r>
              <w:t xml:space="preserve">Drift Rose </w:t>
            </w:r>
          </w:p>
        </w:tc>
        <w:tc>
          <w:tcPr>
            <w:tcW w:w="3690" w:type="dxa"/>
          </w:tcPr>
          <w:p w14:paraId="388A032E" w14:textId="77777777" w:rsidR="00593F43" w:rsidRDefault="00593F43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Peach </w:t>
            </w:r>
          </w:p>
          <w:p w14:paraId="21A8D361" w14:textId="77777777" w:rsidR="00593F43" w:rsidRDefault="00593F43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Coral </w:t>
            </w:r>
          </w:p>
          <w:p w14:paraId="64C1F7A5" w14:textId="77777777" w:rsidR="00593F43" w:rsidRDefault="00593F43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Pink </w:t>
            </w:r>
          </w:p>
          <w:p w14:paraId="004652C1" w14:textId="77777777" w:rsidR="00593F43" w:rsidRDefault="00593F43" w:rsidP="00436936">
            <w:pPr>
              <w:pStyle w:val="ListParagraph"/>
              <w:numPr>
                <w:ilvl w:val="0"/>
                <w:numId w:val="8"/>
              </w:numPr>
            </w:pPr>
            <w:r>
              <w:t>Sweet</w:t>
            </w:r>
          </w:p>
          <w:p w14:paraId="24E1797A" w14:textId="77777777" w:rsidR="00593F43" w:rsidRDefault="00593F43" w:rsidP="00436936">
            <w:pPr>
              <w:pStyle w:val="ListParagraph"/>
              <w:numPr>
                <w:ilvl w:val="0"/>
                <w:numId w:val="8"/>
              </w:numPr>
            </w:pPr>
            <w:r>
              <w:t>Popcorn</w:t>
            </w:r>
          </w:p>
          <w:p w14:paraId="0D593FC8" w14:textId="33F0973A" w:rsidR="00893834" w:rsidRDefault="00893834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White </w:t>
            </w:r>
          </w:p>
          <w:p w14:paraId="78FDFC1C" w14:textId="77777777" w:rsidR="00593F43" w:rsidRDefault="00593F43" w:rsidP="00436936">
            <w:pPr>
              <w:ind w:left="360"/>
            </w:pPr>
          </w:p>
        </w:tc>
        <w:tc>
          <w:tcPr>
            <w:tcW w:w="1890" w:type="dxa"/>
          </w:tcPr>
          <w:p w14:paraId="42BDAEA4" w14:textId="77777777" w:rsidR="00593F43" w:rsidRDefault="00593F43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3 Gallon </w:t>
            </w:r>
          </w:p>
        </w:tc>
        <w:tc>
          <w:tcPr>
            <w:tcW w:w="2628" w:type="dxa"/>
          </w:tcPr>
          <w:p w14:paraId="01E195C9" w14:textId="77777777" w:rsidR="00593F43" w:rsidRDefault="00593F43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1.5’ X 2’ </w:t>
            </w:r>
          </w:p>
          <w:p w14:paraId="463BE915" w14:textId="77777777" w:rsidR="00593F43" w:rsidRDefault="00593F43" w:rsidP="00436936">
            <w:pPr>
              <w:pStyle w:val="ListParagraph"/>
              <w:numPr>
                <w:ilvl w:val="0"/>
                <w:numId w:val="8"/>
              </w:numPr>
            </w:pPr>
            <w:r>
              <w:t>1.5’ X 2.5’</w:t>
            </w:r>
          </w:p>
          <w:p w14:paraId="036992CB" w14:textId="77777777" w:rsidR="00593F43" w:rsidRDefault="00593F43" w:rsidP="00436936">
            <w:pPr>
              <w:pStyle w:val="ListParagraph"/>
              <w:numPr>
                <w:ilvl w:val="0"/>
                <w:numId w:val="8"/>
              </w:numPr>
            </w:pPr>
            <w:r>
              <w:t>1.5’ X 3’</w:t>
            </w:r>
          </w:p>
          <w:p w14:paraId="043116CB" w14:textId="77777777" w:rsidR="00593F43" w:rsidRDefault="00593F43" w:rsidP="00436936">
            <w:pPr>
              <w:pStyle w:val="ListParagraph"/>
              <w:numPr>
                <w:ilvl w:val="0"/>
                <w:numId w:val="8"/>
              </w:numPr>
            </w:pPr>
            <w:r>
              <w:t>1.5’ X 2.5’</w:t>
            </w:r>
          </w:p>
          <w:p w14:paraId="6A442131" w14:textId="77777777" w:rsidR="00593F43" w:rsidRDefault="00870EEB" w:rsidP="00436936">
            <w:pPr>
              <w:pStyle w:val="ListParagraph"/>
              <w:numPr>
                <w:ilvl w:val="0"/>
                <w:numId w:val="8"/>
              </w:numPr>
            </w:pPr>
            <w:r>
              <w:t>1.5’ X 2.5’</w:t>
            </w:r>
          </w:p>
        </w:tc>
      </w:tr>
      <w:tr w:rsidR="00593F43" w14:paraId="4F0B3376" w14:textId="77777777" w:rsidTr="00643749">
        <w:trPr>
          <w:trHeight w:val="872"/>
        </w:trPr>
        <w:tc>
          <w:tcPr>
            <w:tcW w:w="1908" w:type="dxa"/>
          </w:tcPr>
          <w:p w14:paraId="4DFD7FD5" w14:textId="0BFB9CF4" w:rsidR="00593F43" w:rsidRDefault="00870EEB" w:rsidP="00436936">
            <w:r>
              <w:t xml:space="preserve">Euonymus </w:t>
            </w:r>
            <w:r w:rsidR="00643749">
              <w:t>*</w:t>
            </w:r>
          </w:p>
        </w:tc>
        <w:tc>
          <w:tcPr>
            <w:tcW w:w="3690" w:type="dxa"/>
          </w:tcPr>
          <w:p w14:paraId="111DF077" w14:textId="77777777" w:rsidR="00593F43" w:rsidRDefault="00870EEB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Golden </w:t>
            </w:r>
          </w:p>
          <w:p w14:paraId="449EAFCA" w14:textId="77777777" w:rsidR="00870EEB" w:rsidRDefault="00870EEB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Burning Bush </w:t>
            </w:r>
          </w:p>
          <w:p w14:paraId="16CAB8D2" w14:textId="77777777" w:rsidR="00C87694" w:rsidRDefault="00C87694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Manhattan </w:t>
            </w:r>
          </w:p>
          <w:p w14:paraId="7A20FAFF" w14:textId="77777777" w:rsidR="00870EEB" w:rsidRDefault="00870EEB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Silver King </w:t>
            </w:r>
          </w:p>
        </w:tc>
        <w:tc>
          <w:tcPr>
            <w:tcW w:w="1890" w:type="dxa"/>
          </w:tcPr>
          <w:p w14:paraId="5E49F701" w14:textId="77777777" w:rsidR="00593F43" w:rsidRDefault="00870EEB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3 Gallon </w:t>
            </w:r>
          </w:p>
          <w:p w14:paraId="5695D0A1" w14:textId="77777777" w:rsidR="00870EEB" w:rsidRDefault="00870EEB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7 Gallon </w:t>
            </w:r>
          </w:p>
        </w:tc>
        <w:tc>
          <w:tcPr>
            <w:tcW w:w="2628" w:type="dxa"/>
          </w:tcPr>
          <w:p w14:paraId="4C71A693" w14:textId="77777777" w:rsidR="00593F43" w:rsidRDefault="00870EEB" w:rsidP="00436936">
            <w:pPr>
              <w:pStyle w:val="ListParagraph"/>
              <w:numPr>
                <w:ilvl w:val="0"/>
                <w:numId w:val="8"/>
              </w:numPr>
            </w:pPr>
            <w:r>
              <w:t>6’-3’</w:t>
            </w:r>
          </w:p>
          <w:p w14:paraId="3F10396F" w14:textId="77777777" w:rsidR="00870EEB" w:rsidRDefault="00870EEB" w:rsidP="00436936">
            <w:pPr>
              <w:pStyle w:val="ListParagraph"/>
              <w:numPr>
                <w:ilvl w:val="0"/>
                <w:numId w:val="8"/>
              </w:numPr>
            </w:pPr>
            <w:r>
              <w:t>6’-10’ X 8’-10’</w:t>
            </w:r>
          </w:p>
          <w:p w14:paraId="6C781D9B" w14:textId="77777777" w:rsidR="00C87694" w:rsidRDefault="00C87694" w:rsidP="00436936">
            <w:pPr>
              <w:pStyle w:val="ListParagraph"/>
              <w:numPr>
                <w:ilvl w:val="0"/>
                <w:numId w:val="8"/>
              </w:numPr>
            </w:pPr>
            <w:r>
              <w:t>6’-8’ X 5’</w:t>
            </w:r>
          </w:p>
          <w:p w14:paraId="5714ABAF" w14:textId="77777777" w:rsidR="00870EEB" w:rsidRDefault="00870EEB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6’ X 3’ </w:t>
            </w:r>
          </w:p>
        </w:tc>
      </w:tr>
      <w:tr w:rsidR="009852EE" w14:paraId="7F3A270D" w14:textId="77777777" w:rsidTr="00643749">
        <w:trPr>
          <w:trHeight w:val="872"/>
        </w:trPr>
        <w:tc>
          <w:tcPr>
            <w:tcW w:w="1908" w:type="dxa"/>
          </w:tcPr>
          <w:p w14:paraId="7BC21C5E" w14:textId="77777777" w:rsidR="009852EE" w:rsidRDefault="009852EE" w:rsidP="00436936">
            <w:proofErr w:type="spellStart"/>
            <w:r>
              <w:t>Fatsia</w:t>
            </w:r>
            <w:proofErr w:type="spellEnd"/>
          </w:p>
        </w:tc>
        <w:tc>
          <w:tcPr>
            <w:tcW w:w="3690" w:type="dxa"/>
          </w:tcPr>
          <w:p w14:paraId="60C72E91" w14:textId="77777777" w:rsidR="009852EE" w:rsidRDefault="009852EE" w:rsidP="00436936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Angyo</w:t>
            </w:r>
            <w:proofErr w:type="spellEnd"/>
            <w:r>
              <w:t xml:space="preserve"> Star</w:t>
            </w:r>
          </w:p>
          <w:p w14:paraId="54526A95" w14:textId="77777777" w:rsidR="009852EE" w:rsidRDefault="009852EE" w:rsidP="00436936">
            <w:pPr>
              <w:pStyle w:val="ListParagraph"/>
              <w:numPr>
                <w:ilvl w:val="0"/>
                <w:numId w:val="8"/>
              </w:numPr>
            </w:pPr>
            <w:r>
              <w:t>Japonica</w:t>
            </w:r>
          </w:p>
        </w:tc>
        <w:tc>
          <w:tcPr>
            <w:tcW w:w="1890" w:type="dxa"/>
          </w:tcPr>
          <w:p w14:paraId="78CFC445" w14:textId="77777777" w:rsidR="009852EE" w:rsidRDefault="009852EE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3 Gallon </w:t>
            </w:r>
          </w:p>
          <w:p w14:paraId="55A98BB8" w14:textId="77777777" w:rsidR="009852EE" w:rsidRDefault="009852EE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7 </w:t>
            </w:r>
            <w:proofErr w:type="spellStart"/>
            <w:r>
              <w:t>Galllon</w:t>
            </w:r>
            <w:proofErr w:type="spellEnd"/>
            <w:r>
              <w:t xml:space="preserve"> </w:t>
            </w:r>
          </w:p>
        </w:tc>
        <w:tc>
          <w:tcPr>
            <w:tcW w:w="2628" w:type="dxa"/>
          </w:tcPr>
          <w:p w14:paraId="6461E709" w14:textId="77777777" w:rsidR="009852EE" w:rsidRDefault="009852EE" w:rsidP="00436936">
            <w:pPr>
              <w:pStyle w:val="ListParagraph"/>
              <w:numPr>
                <w:ilvl w:val="0"/>
                <w:numId w:val="8"/>
              </w:numPr>
            </w:pPr>
            <w:r>
              <w:t>5’-6’-4’-5’</w:t>
            </w:r>
          </w:p>
          <w:p w14:paraId="1AE93244" w14:textId="77777777" w:rsidR="009852EE" w:rsidRDefault="009852EE" w:rsidP="00436936">
            <w:pPr>
              <w:pStyle w:val="ListParagraph"/>
              <w:numPr>
                <w:ilvl w:val="0"/>
                <w:numId w:val="8"/>
              </w:numPr>
            </w:pPr>
            <w:r>
              <w:t>6’-16’ X 6’-16’</w:t>
            </w:r>
          </w:p>
        </w:tc>
      </w:tr>
      <w:tr w:rsidR="00870EEB" w14:paraId="739F99B2" w14:textId="77777777" w:rsidTr="00643749">
        <w:trPr>
          <w:trHeight w:val="872"/>
        </w:trPr>
        <w:tc>
          <w:tcPr>
            <w:tcW w:w="1908" w:type="dxa"/>
          </w:tcPr>
          <w:p w14:paraId="74F92172" w14:textId="77777777" w:rsidR="00870EEB" w:rsidRDefault="00870EEB" w:rsidP="00436936">
            <w:r>
              <w:t xml:space="preserve">Gardenia </w:t>
            </w:r>
          </w:p>
        </w:tc>
        <w:tc>
          <w:tcPr>
            <w:tcW w:w="3690" w:type="dxa"/>
          </w:tcPr>
          <w:p w14:paraId="1484F8D8" w14:textId="77777777" w:rsidR="00870EEB" w:rsidRDefault="00870EEB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August Beauty </w:t>
            </w:r>
          </w:p>
          <w:p w14:paraId="4C4B35A2" w14:textId="77777777" w:rsidR="00870EEB" w:rsidRDefault="00870EEB" w:rsidP="00436936">
            <w:pPr>
              <w:pStyle w:val="ListParagraph"/>
              <w:numPr>
                <w:ilvl w:val="0"/>
                <w:numId w:val="8"/>
              </w:numPr>
            </w:pPr>
            <w:r>
              <w:t>Dwarf</w:t>
            </w:r>
          </w:p>
          <w:p w14:paraId="7C556668" w14:textId="77777777" w:rsidR="003D4CD4" w:rsidRDefault="00E3187D" w:rsidP="00436936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Dwf</w:t>
            </w:r>
            <w:proofErr w:type="spellEnd"/>
            <w:r>
              <w:t xml:space="preserve">. </w:t>
            </w:r>
            <w:r w:rsidR="00870EEB">
              <w:t xml:space="preserve">Variegated </w:t>
            </w:r>
          </w:p>
          <w:p w14:paraId="7346ACD3" w14:textId="77777777" w:rsidR="003D4CD4" w:rsidRDefault="003D4CD4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Frost Proof </w:t>
            </w:r>
          </w:p>
          <w:p w14:paraId="7960FD08" w14:textId="77777777" w:rsidR="003D4CD4" w:rsidRDefault="003D4CD4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Jubilation </w:t>
            </w:r>
          </w:p>
          <w:p w14:paraId="18D808C8" w14:textId="77777777" w:rsidR="00870EEB" w:rsidRDefault="00870EEB" w:rsidP="00436936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Radican</w:t>
            </w:r>
            <w:proofErr w:type="spellEnd"/>
            <w:r>
              <w:t xml:space="preserve"> </w:t>
            </w:r>
          </w:p>
        </w:tc>
        <w:tc>
          <w:tcPr>
            <w:tcW w:w="1890" w:type="dxa"/>
          </w:tcPr>
          <w:p w14:paraId="32D59149" w14:textId="77777777" w:rsidR="00870EEB" w:rsidRDefault="00870EEB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3 gallon </w:t>
            </w:r>
          </w:p>
        </w:tc>
        <w:tc>
          <w:tcPr>
            <w:tcW w:w="2628" w:type="dxa"/>
          </w:tcPr>
          <w:p w14:paraId="463372F0" w14:textId="77777777" w:rsidR="00870EEB" w:rsidRDefault="00870EEB" w:rsidP="00436936">
            <w:pPr>
              <w:pStyle w:val="ListParagraph"/>
              <w:numPr>
                <w:ilvl w:val="0"/>
                <w:numId w:val="8"/>
              </w:numPr>
            </w:pPr>
            <w:r>
              <w:t>5’ X 3’</w:t>
            </w:r>
          </w:p>
          <w:p w14:paraId="3ECD3DB9" w14:textId="77777777" w:rsidR="00870EEB" w:rsidRDefault="00870EEB" w:rsidP="00436936">
            <w:pPr>
              <w:pStyle w:val="ListParagraph"/>
              <w:numPr>
                <w:ilvl w:val="0"/>
                <w:numId w:val="8"/>
              </w:numPr>
            </w:pPr>
            <w:r>
              <w:t>6”-12” X 2’-3’</w:t>
            </w:r>
          </w:p>
          <w:p w14:paraId="62C5C88F" w14:textId="77777777" w:rsidR="003D4CD4" w:rsidRDefault="003D4CD4" w:rsidP="00436936">
            <w:pPr>
              <w:pStyle w:val="ListParagraph"/>
              <w:numPr>
                <w:ilvl w:val="0"/>
                <w:numId w:val="8"/>
              </w:numPr>
            </w:pPr>
            <w:r>
              <w:t>5’ X 4’</w:t>
            </w:r>
          </w:p>
          <w:p w14:paraId="58ABF46F" w14:textId="77777777" w:rsidR="003D4CD4" w:rsidRDefault="003D4CD4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3’-4’ X 3’ </w:t>
            </w:r>
          </w:p>
          <w:p w14:paraId="57CD2209" w14:textId="77777777" w:rsidR="00870EEB" w:rsidRDefault="00E3187D" w:rsidP="00436936">
            <w:pPr>
              <w:pStyle w:val="ListParagraph"/>
              <w:numPr>
                <w:ilvl w:val="0"/>
                <w:numId w:val="8"/>
              </w:numPr>
            </w:pPr>
            <w:r>
              <w:t>3’-4 X 3’-4’</w:t>
            </w:r>
          </w:p>
        </w:tc>
      </w:tr>
      <w:tr w:rsidR="00870EEB" w14:paraId="226EB09E" w14:textId="77777777" w:rsidTr="00643749">
        <w:trPr>
          <w:trHeight w:val="872"/>
        </w:trPr>
        <w:tc>
          <w:tcPr>
            <w:tcW w:w="1908" w:type="dxa"/>
          </w:tcPr>
          <w:p w14:paraId="4CD8271E" w14:textId="2FE64F0F" w:rsidR="00870EEB" w:rsidRDefault="00E3187D" w:rsidP="00436936">
            <w:proofErr w:type="spellStart"/>
            <w:r>
              <w:t>Dwf</w:t>
            </w:r>
            <w:proofErr w:type="spellEnd"/>
            <w:r>
              <w:t>. Japanese Cedar (</w:t>
            </w:r>
            <w:proofErr w:type="spellStart"/>
            <w:r w:rsidRPr="00E3187D">
              <w:t>Cryptomeria</w:t>
            </w:r>
            <w:proofErr w:type="spellEnd"/>
            <w:r w:rsidRPr="00E3187D">
              <w:t xml:space="preserve"> japonica '</w:t>
            </w:r>
            <w:proofErr w:type="spellStart"/>
            <w:r w:rsidRPr="00E3187D">
              <w:t>Globosa</w:t>
            </w:r>
            <w:proofErr w:type="spellEnd"/>
            <w:r w:rsidRPr="00E3187D">
              <w:t xml:space="preserve"> Nana'</w:t>
            </w:r>
            <w:r>
              <w:t>)</w:t>
            </w:r>
            <w:r w:rsidR="00893834">
              <w:t>*</w:t>
            </w:r>
          </w:p>
        </w:tc>
        <w:tc>
          <w:tcPr>
            <w:tcW w:w="3690" w:type="dxa"/>
          </w:tcPr>
          <w:p w14:paraId="1B6181A4" w14:textId="77777777" w:rsidR="00870EEB" w:rsidRDefault="00E3187D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Dwarf. Japanese </w:t>
            </w:r>
            <w:proofErr w:type="spellStart"/>
            <w:r>
              <w:t>Glabosa</w:t>
            </w:r>
            <w:proofErr w:type="spellEnd"/>
            <w:r>
              <w:t xml:space="preserve"> </w:t>
            </w:r>
            <w:proofErr w:type="spellStart"/>
            <w:r>
              <w:t>Cryptomeria</w:t>
            </w:r>
            <w:proofErr w:type="spellEnd"/>
            <w:r>
              <w:t xml:space="preserve"> </w:t>
            </w:r>
          </w:p>
        </w:tc>
        <w:tc>
          <w:tcPr>
            <w:tcW w:w="1890" w:type="dxa"/>
          </w:tcPr>
          <w:p w14:paraId="06B73EF5" w14:textId="77777777" w:rsidR="00870EEB" w:rsidRDefault="00E3187D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7 Gallon </w:t>
            </w:r>
          </w:p>
        </w:tc>
        <w:tc>
          <w:tcPr>
            <w:tcW w:w="2628" w:type="dxa"/>
          </w:tcPr>
          <w:p w14:paraId="3EF6F055" w14:textId="77777777" w:rsidR="00870EEB" w:rsidRDefault="00E3187D" w:rsidP="00436936">
            <w:pPr>
              <w:pStyle w:val="ListParagraph"/>
              <w:numPr>
                <w:ilvl w:val="0"/>
                <w:numId w:val="8"/>
              </w:numPr>
            </w:pPr>
            <w:r>
              <w:t>2’-3’ X 4’-8’</w:t>
            </w:r>
          </w:p>
        </w:tc>
      </w:tr>
      <w:tr w:rsidR="00E3187D" w14:paraId="5EEFE706" w14:textId="77777777" w:rsidTr="00643749">
        <w:trPr>
          <w:trHeight w:val="872"/>
        </w:trPr>
        <w:tc>
          <w:tcPr>
            <w:tcW w:w="1908" w:type="dxa"/>
          </w:tcPr>
          <w:p w14:paraId="0B7A58AC" w14:textId="4EC0FFDA" w:rsidR="00E3187D" w:rsidRDefault="00E3187D" w:rsidP="00436936">
            <w:r>
              <w:lastRenderedPageBreak/>
              <w:t>Golden Mop</w:t>
            </w:r>
            <w:r w:rsidR="00643749">
              <w:t>*</w:t>
            </w:r>
            <w:r>
              <w:t xml:space="preserve"> </w:t>
            </w:r>
          </w:p>
        </w:tc>
        <w:tc>
          <w:tcPr>
            <w:tcW w:w="3690" w:type="dxa"/>
          </w:tcPr>
          <w:p w14:paraId="6FA86598" w14:textId="77777777" w:rsidR="00E3187D" w:rsidRDefault="00E3187D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Vintage </w:t>
            </w:r>
          </w:p>
          <w:p w14:paraId="2A4E7161" w14:textId="77777777" w:rsidR="00E3187D" w:rsidRDefault="00E3187D" w:rsidP="00436936">
            <w:pPr>
              <w:pStyle w:val="ListParagraph"/>
              <w:numPr>
                <w:ilvl w:val="0"/>
                <w:numId w:val="8"/>
              </w:numPr>
            </w:pPr>
            <w:r>
              <w:t>Gold</w:t>
            </w:r>
          </w:p>
        </w:tc>
        <w:tc>
          <w:tcPr>
            <w:tcW w:w="1890" w:type="dxa"/>
          </w:tcPr>
          <w:p w14:paraId="1E606524" w14:textId="77777777" w:rsidR="00E3187D" w:rsidRDefault="00E3187D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3 Gallon </w:t>
            </w:r>
          </w:p>
          <w:p w14:paraId="7314D3D1" w14:textId="77777777" w:rsidR="00E3187D" w:rsidRDefault="00E3187D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7 Gallon </w:t>
            </w:r>
          </w:p>
        </w:tc>
        <w:tc>
          <w:tcPr>
            <w:tcW w:w="2628" w:type="dxa"/>
          </w:tcPr>
          <w:p w14:paraId="010EEC8B" w14:textId="77777777" w:rsidR="00E3187D" w:rsidRDefault="00E3187D" w:rsidP="00436936">
            <w:pPr>
              <w:pStyle w:val="ListParagraph"/>
              <w:numPr>
                <w:ilvl w:val="0"/>
                <w:numId w:val="8"/>
              </w:numPr>
            </w:pPr>
            <w:r>
              <w:t>4’ X 4’</w:t>
            </w:r>
          </w:p>
          <w:p w14:paraId="34954E76" w14:textId="77777777" w:rsidR="00E3187D" w:rsidRDefault="00E3187D" w:rsidP="00436936">
            <w:pPr>
              <w:pStyle w:val="ListParagraph"/>
              <w:numPr>
                <w:ilvl w:val="0"/>
                <w:numId w:val="8"/>
              </w:numPr>
            </w:pPr>
            <w:r>
              <w:t>3’-5’ X 3’-5’</w:t>
            </w:r>
          </w:p>
        </w:tc>
      </w:tr>
      <w:tr w:rsidR="00E3187D" w14:paraId="0D85122D" w14:textId="77777777" w:rsidTr="00643749">
        <w:trPr>
          <w:trHeight w:val="872"/>
        </w:trPr>
        <w:tc>
          <w:tcPr>
            <w:tcW w:w="1908" w:type="dxa"/>
          </w:tcPr>
          <w:p w14:paraId="347EB493" w14:textId="5D242569" w:rsidR="00E3187D" w:rsidRDefault="00404BC2" w:rsidP="00436936">
            <w:r>
              <w:t xml:space="preserve">Holly </w:t>
            </w:r>
            <w:r w:rsidR="00643749">
              <w:t>*</w:t>
            </w:r>
          </w:p>
        </w:tc>
        <w:tc>
          <w:tcPr>
            <w:tcW w:w="3690" w:type="dxa"/>
          </w:tcPr>
          <w:p w14:paraId="7BE23009" w14:textId="77777777" w:rsidR="00E3187D" w:rsidRDefault="00404BC2" w:rsidP="00436936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Dwf</w:t>
            </w:r>
            <w:proofErr w:type="spellEnd"/>
            <w:r>
              <w:t xml:space="preserve">. Burford </w:t>
            </w:r>
          </w:p>
          <w:p w14:paraId="2F59B1CC" w14:textId="77777777" w:rsidR="00404BC2" w:rsidRDefault="00404BC2" w:rsidP="00436936">
            <w:pPr>
              <w:pStyle w:val="ListParagraph"/>
              <w:numPr>
                <w:ilvl w:val="0"/>
                <w:numId w:val="8"/>
              </w:numPr>
            </w:pPr>
            <w:r>
              <w:t>Carissa</w:t>
            </w:r>
          </w:p>
          <w:p w14:paraId="1F06A193" w14:textId="77777777" w:rsidR="00404BC2" w:rsidRDefault="00404BC2" w:rsidP="00436936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Hoogendorn</w:t>
            </w:r>
            <w:proofErr w:type="spellEnd"/>
          </w:p>
          <w:p w14:paraId="5C713C4C" w14:textId="77777777" w:rsidR="00404BC2" w:rsidRDefault="00404BC2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Needlepoint </w:t>
            </w:r>
          </w:p>
          <w:p w14:paraId="7F231CC7" w14:textId="77777777" w:rsidR="00404BC2" w:rsidRDefault="00404BC2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Sky Pencil </w:t>
            </w:r>
          </w:p>
          <w:p w14:paraId="0113F116" w14:textId="77777777" w:rsidR="00404BC2" w:rsidRDefault="00404BC2" w:rsidP="00436936">
            <w:pPr>
              <w:pStyle w:val="ListParagraph"/>
              <w:numPr>
                <w:ilvl w:val="0"/>
                <w:numId w:val="8"/>
              </w:numPr>
            </w:pPr>
            <w:r>
              <w:t>Soft touch</w:t>
            </w:r>
          </w:p>
          <w:p w14:paraId="751496F4" w14:textId="77777777" w:rsidR="00404BC2" w:rsidRDefault="00404BC2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Steeds </w:t>
            </w:r>
          </w:p>
          <w:p w14:paraId="6565ECB0" w14:textId="77777777" w:rsidR="00404BC2" w:rsidRDefault="00557BC2" w:rsidP="00436936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Dwf</w:t>
            </w:r>
            <w:proofErr w:type="spellEnd"/>
            <w:r>
              <w:t xml:space="preserve">. </w:t>
            </w:r>
            <w:r w:rsidR="00404BC2">
              <w:t>Yaupon</w:t>
            </w:r>
          </w:p>
          <w:p w14:paraId="31F0172A" w14:textId="4F55FEC7" w:rsidR="00B7469A" w:rsidRDefault="00B7469A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Yaupon </w:t>
            </w:r>
          </w:p>
        </w:tc>
        <w:tc>
          <w:tcPr>
            <w:tcW w:w="1890" w:type="dxa"/>
          </w:tcPr>
          <w:p w14:paraId="62B56353" w14:textId="77777777" w:rsidR="00E3187D" w:rsidRDefault="00404BC2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3 Gallon </w:t>
            </w:r>
          </w:p>
          <w:p w14:paraId="63B0426A" w14:textId="77777777" w:rsidR="00404BC2" w:rsidRDefault="00404BC2" w:rsidP="00436936">
            <w:pPr>
              <w:pStyle w:val="ListParagraph"/>
              <w:numPr>
                <w:ilvl w:val="0"/>
                <w:numId w:val="8"/>
              </w:numPr>
            </w:pPr>
            <w:r>
              <w:t>7 Gallon</w:t>
            </w:r>
          </w:p>
          <w:p w14:paraId="7BF0BF7C" w14:textId="77777777" w:rsidR="00404BC2" w:rsidRDefault="00404BC2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10 Squat (limited) </w:t>
            </w:r>
          </w:p>
        </w:tc>
        <w:tc>
          <w:tcPr>
            <w:tcW w:w="2628" w:type="dxa"/>
          </w:tcPr>
          <w:p w14:paraId="5DEEF63A" w14:textId="77777777" w:rsidR="00E3187D" w:rsidRDefault="00404BC2" w:rsidP="00436936">
            <w:pPr>
              <w:pStyle w:val="ListParagraph"/>
              <w:numPr>
                <w:ilvl w:val="0"/>
                <w:numId w:val="8"/>
              </w:numPr>
            </w:pPr>
            <w:r>
              <w:t>4’-6’ X 4’-6’</w:t>
            </w:r>
          </w:p>
          <w:p w14:paraId="3368E46A" w14:textId="77777777" w:rsidR="00404BC2" w:rsidRDefault="00404BC2" w:rsidP="00436936">
            <w:pPr>
              <w:pStyle w:val="ListParagraph"/>
              <w:numPr>
                <w:ilvl w:val="0"/>
                <w:numId w:val="8"/>
              </w:numPr>
            </w:pPr>
            <w:r>
              <w:t>3’-4’X 3’-4’</w:t>
            </w:r>
          </w:p>
          <w:p w14:paraId="5A0F8C13" w14:textId="77777777" w:rsidR="00404BC2" w:rsidRDefault="00404BC2" w:rsidP="00436936">
            <w:pPr>
              <w:pStyle w:val="ListParagraph"/>
              <w:numPr>
                <w:ilvl w:val="0"/>
                <w:numId w:val="8"/>
              </w:numPr>
            </w:pPr>
            <w:r>
              <w:t>2’ X 3’</w:t>
            </w:r>
          </w:p>
          <w:p w14:paraId="217D9F61" w14:textId="77777777" w:rsidR="00404BC2" w:rsidRDefault="00404BC2" w:rsidP="00436936">
            <w:pPr>
              <w:pStyle w:val="ListParagraph"/>
              <w:numPr>
                <w:ilvl w:val="0"/>
                <w:numId w:val="8"/>
              </w:numPr>
            </w:pPr>
            <w:r>
              <w:t>10’X 12’</w:t>
            </w:r>
          </w:p>
          <w:p w14:paraId="6B5803FC" w14:textId="77777777" w:rsidR="00404BC2" w:rsidRDefault="00557BC2" w:rsidP="00436936">
            <w:pPr>
              <w:pStyle w:val="ListParagraph"/>
              <w:numPr>
                <w:ilvl w:val="0"/>
                <w:numId w:val="8"/>
              </w:numPr>
            </w:pPr>
            <w:r>
              <w:t>6’-8’ X 2’-3’</w:t>
            </w:r>
          </w:p>
          <w:p w14:paraId="2A9DB9C8" w14:textId="77777777" w:rsidR="00557BC2" w:rsidRDefault="00557BC2" w:rsidP="00436936">
            <w:pPr>
              <w:pStyle w:val="ListParagraph"/>
              <w:numPr>
                <w:ilvl w:val="0"/>
                <w:numId w:val="8"/>
              </w:numPr>
            </w:pPr>
            <w:r>
              <w:t>2’-3’ X2’-3’</w:t>
            </w:r>
          </w:p>
          <w:p w14:paraId="7FED0266" w14:textId="77777777" w:rsidR="00557BC2" w:rsidRDefault="00557BC2" w:rsidP="00436936">
            <w:pPr>
              <w:pStyle w:val="ListParagraph"/>
              <w:numPr>
                <w:ilvl w:val="0"/>
                <w:numId w:val="8"/>
              </w:numPr>
            </w:pPr>
            <w:r>
              <w:t>6’-8’ X 5’-6’</w:t>
            </w:r>
          </w:p>
          <w:p w14:paraId="4281ED9A" w14:textId="77777777" w:rsidR="00557BC2" w:rsidRDefault="00557BC2" w:rsidP="00436936">
            <w:pPr>
              <w:pStyle w:val="ListParagraph"/>
              <w:numPr>
                <w:ilvl w:val="0"/>
                <w:numId w:val="8"/>
              </w:numPr>
            </w:pPr>
            <w:r>
              <w:t>2’-3’ X 4’</w:t>
            </w:r>
          </w:p>
        </w:tc>
      </w:tr>
      <w:tr w:rsidR="00557BC2" w14:paraId="093F69FD" w14:textId="77777777" w:rsidTr="00643749">
        <w:trPr>
          <w:trHeight w:val="872"/>
        </w:trPr>
        <w:tc>
          <w:tcPr>
            <w:tcW w:w="1908" w:type="dxa"/>
          </w:tcPr>
          <w:p w14:paraId="45170B09" w14:textId="77777777" w:rsidR="00557BC2" w:rsidRDefault="00557BC2" w:rsidP="00436936">
            <w:r>
              <w:t xml:space="preserve">Hydrangea Endless Summer </w:t>
            </w:r>
          </w:p>
        </w:tc>
        <w:tc>
          <w:tcPr>
            <w:tcW w:w="3690" w:type="dxa"/>
          </w:tcPr>
          <w:p w14:paraId="200F2513" w14:textId="77777777" w:rsidR="00557BC2" w:rsidRDefault="00557BC2" w:rsidP="00436936">
            <w:pPr>
              <w:pStyle w:val="ListParagraph"/>
              <w:numPr>
                <w:ilvl w:val="0"/>
                <w:numId w:val="8"/>
              </w:numPr>
            </w:pPr>
            <w:r>
              <w:t>Blushing Brides</w:t>
            </w:r>
          </w:p>
          <w:p w14:paraId="000E045A" w14:textId="77777777" w:rsidR="00557BC2" w:rsidRDefault="00557BC2" w:rsidP="00436936">
            <w:pPr>
              <w:pStyle w:val="ListParagraph"/>
              <w:numPr>
                <w:ilvl w:val="0"/>
                <w:numId w:val="8"/>
              </w:numPr>
            </w:pPr>
            <w:r>
              <w:t>Twist-In- Shout</w:t>
            </w:r>
          </w:p>
          <w:p w14:paraId="34C997E2" w14:textId="77777777" w:rsidR="00557BC2" w:rsidRDefault="00557BC2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Original Blue </w:t>
            </w:r>
          </w:p>
        </w:tc>
        <w:tc>
          <w:tcPr>
            <w:tcW w:w="1890" w:type="dxa"/>
          </w:tcPr>
          <w:p w14:paraId="34D492DE" w14:textId="77777777" w:rsidR="00557BC2" w:rsidRDefault="00557BC2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3 Gallon </w:t>
            </w:r>
          </w:p>
        </w:tc>
        <w:tc>
          <w:tcPr>
            <w:tcW w:w="2628" w:type="dxa"/>
          </w:tcPr>
          <w:p w14:paraId="5A1326FD" w14:textId="77777777" w:rsidR="00557BC2" w:rsidRDefault="00557BC2" w:rsidP="00436936">
            <w:pPr>
              <w:pStyle w:val="ListParagraph"/>
              <w:numPr>
                <w:ilvl w:val="0"/>
                <w:numId w:val="8"/>
              </w:numPr>
            </w:pPr>
            <w:r>
              <w:t>3’-6’ X3’-6’</w:t>
            </w:r>
          </w:p>
          <w:p w14:paraId="2BCB97AC" w14:textId="77777777" w:rsidR="00557BC2" w:rsidRDefault="00557BC2" w:rsidP="00436936">
            <w:pPr>
              <w:pStyle w:val="ListParagraph"/>
              <w:numPr>
                <w:ilvl w:val="0"/>
                <w:numId w:val="8"/>
              </w:numPr>
            </w:pPr>
            <w:r>
              <w:t>3’-5’ X 3’-5’</w:t>
            </w:r>
          </w:p>
          <w:p w14:paraId="3C865A35" w14:textId="77777777" w:rsidR="00557BC2" w:rsidRDefault="00557BC2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3’-5’ X 4’-5’ </w:t>
            </w:r>
          </w:p>
        </w:tc>
      </w:tr>
      <w:tr w:rsidR="00557BC2" w14:paraId="2C14A0CD" w14:textId="77777777" w:rsidTr="00643749">
        <w:trPr>
          <w:trHeight w:val="872"/>
        </w:trPr>
        <w:tc>
          <w:tcPr>
            <w:tcW w:w="1908" w:type="dxa"/>
          </w:tcPr>
          <w:p w14:paraId="60D1D45E" w14:textId="77777777" w:rsidR="00557BC2" w:rsidRDefault="00557BC2" w:rsidP="00436936">
            <w:r>
              <w:t xml:space="preserve">Hydrangea –other </w:t>
            </w:r>
          </w:p>
        </w:tc>
        <w:tc>
          <w:tcPr>
            <w:tcW w:w="3690" w:type="dxa"/>
          </w:tcPr>
          <w:p w14:paraId="6CCD0299" w14:textId="77777777" w:rsidR="00082046" w:rsidRDefault="00082046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Bobo </w:t>
            </w:r>
          </w:p>
          <w:p w14:paraId="0FE9895E" w14:textId="77777777" w:rsidR="00557BC2" w:rsidRDefault="00557BC2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Limelight </w:t>
            </w:r>
          </w:p>
          <w:p w14:paraId="0D479047" w14:textId="77777777" w:rsidR="00082046" w:rsidRDefault="00082046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Little Lime </w:t>
            </w:r>
          </w:p>
          <w:p w14:paraId="0D769EF5" w14:textId="77777777" w:rsidR="00082046" w:rsidRDefault="00082046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Quick Fire </w:t>
            </w:r>
          </w:p>
          <w:p w14:paraId="3173B4C3" w14:textId="77777777" w:rsidR="00557BC2" w:rsidRDefault="00557BC2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Vanilla Strawberry </w:t>
            </w:r>
          </w:p>
          <w:p w14:paraId="3EEA6D2A" w14:textId="1407B340" w:rsidR="00893834" w:rsidRDefault="00893834" w:rsidP="00436936">
            <w:pPr>
              <w:pStyle w:val="ListParagraph"/>
              <w:numPr>
                <w:ilvl w:val="0"/>
                <w:numId w:val="8"/>
              </w:numPr>
            </w:pPr>
            <w:r>
              <w:t>Tree Form Limelight</w:t>
            </w:r>
          </w:p>
          <w:p w14:paraId="1ABCC219" w14:textId="293E6FED" w:rsidR="00893834" w:rsidRDefault="00893834" w:rsidP="00436936">
            <w:pPr>
              <w:pStyle w:val="ListParagraph"/>
              <w:numPr>
                <w:ilvl w:val="0"/>
                <w:numId w:val="8"/>
              </w:numPr>
            </w:pPr>
            <w:r>
              <w:t>Tree Form Quick Fire</w:t>
            </w:r>
          </w:p>
        </w:tc>
        <w:tc>
          <w:tcPr>
            <w:tcW w:w="1890" w:type="dxa"/>
          </w:tcPr>
          <w:p w14:paraId="566EE92F" w14:textId="77777777" w:rsidR="00557BC2" w:rsidRDefault="00557BC2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3 Gallon </w:t>
            </w:r>
          </w:p>
          <w:p w14:paraId="77F4A170" w14:textId="77777777" w:rsidR="00557BC2" w:rsidRDefault="00557BC2" w:rsidP="00436936">
            <w:pPr>
              <w:pStyle w:val="ListParagraph"/>
              <w:numPr>
                <w:ilvl w:val="0"/>
                <w:numId w:val="8"/>
              </w:numPr>
            </w:pPr>
            <w:r>
              <w:t>7 Gallon</w:t>
            </w:r>
          </w:p>
        </w:tc>
        <w:tc>
          <w:tcPr>
            <w:tcW w:w="2628" w:type="dxa"/>
          </w:tcPr>
          <w:p w14:paraId="7EE23F11" w14:textId="77777777" w:rsidR="00082046" w:rsidRDefault="00082046" w:rsidP="00436936">
            <w:pPr>
              <w:pStyle w:val="ListParagraph"/>
              <w:numPr>
                <w:ilvl w:val="0"/>
                <w:numId w:val="8"/>
              </w:numPr>
            </w:pPr>
            <w:r>
              <w:t>2’-3’ X 3’-4’</w:t>
            </w:r>
          </w:p>
          <w:p w14:paraId="489A7945" w14:textId="77777777" w:rsidR="00557BC2" w:rsidRDefault="00557BC2" w:rsidP="00436936">
            <w:pPr>
              <w:pStyle w:val="ListParagraph"/>
              <w:numPr>
                <w:ilvl w:val="0"/>
                <w:numId w:val="8"/>
              </w:numPr>
            </w:pPr>
            <w:r>
              <w:t>6’-8’ X6’-8’</w:t>
            </w:r>
          </w:p>
          <w:p w14:paraId="692B1CE9" w14:textId="77777777" w:rsidR="00082046" w:rsidRDefault="00082046" w:rsidP="00436936">
            <w:pPr>
              <w:pStyle w:val="ListParagraph"/>
              <w:numPr>
                <w:ilvl w:val="0"/>
                <w:numId w:val="8"/>
              </w:numPr>
            </w:pPr>
            <w:r>
              <w:t>3’-5’ X 3’-5’</w:t>
            </w:r>
          </w:p>
          <w:p w14:paraId="36011679" w14:textId="77777777" w:rsidR="00082046" w:rsidRDefault="00082046" w:rsidP="00436936">
            <w:pPr>
              <w:pStyle w:val="ListParagraph"/>
              <w:numPr>
                <w:ilvl w:val="0"/>
                <w:numId w:val="8"/>
              </w:numPr>
            </w:pPr>
            <w:r>
              <w:t>6’-8’ X 6’-8’</w:t>
            </w:r>
          </w:p>
          <w:p w14:paraId="391C6AF9" w14:textId="77777777" w:rsidR="00557BC2" w:rsidRDefault="00557BC2" w:rsidP="00436936">
            <w:pPr>
              <w:pStyle w:val="ListParagraph"/>
              <w:numPr>
                <w:ilvl w:val="0"/>
                <w:numId w:val="8"/>
              </w:numPr>
            </w:pPr>
            <w:r>
              <w:t>6’-7’ X 6’-5’</w:t>
            </w:r>
          </w:p>
          <w:p w14:paraId="374549E5" w14:textId="77777777" w:rsidR="00893834" w:rsidRDefault="00893834" w:rsidP="00436936">
            <w:pPr>
              <w:pStyle w:val="ListParagraph"/>
              <w:numPr>
                <w:ilvl w:val="0"/>
                <w:numId w:val="8"/>
              </w:numPr>
            </w:pPr>
            <w:r>
              <w:t>6’-8’ X 6’-8’</w:t>
            </w:r>
          </w:p>
          <w:p w14:paraId="62C7F526" w14:textId="03BA1B79" w:rsidR="00893834" w:rsidRDefault="00893834" w:rsidP="00893834">
            <w:pPr>
              <w:pStyle w:val="ListParagraph"/>
              <w:numPr>
                <w:ilvl w:val="0"/>
                <w:numId w:val="8"/>
              </w:numPr>
            </w:pPr>
            <w:r>
              <w:t>6’-8’ X 6’-8’</w:t>
            </w:r>
          </w:p>
        </w:tc>
      </w:tr>
      <w:tr w:rsidR="00082046" w14:paraId="6DFF5641" w14:textId="77777777" w:rsidTr="00643749">
        <w:trPr>
          <w:trHeight w:val="872"/>
        </w:trPr>
        <w:tc>
          <w:tcPr>
            <w:tcW w:w="1908" w:type="dxa"/>
          </w:tcPr>
          <w:p w14:paraId="2E69A4D3" w14:textId="426AB34F" w:rsidR="00082046" w:rsidRDefault="00082046" w:rsidP="00436936">
            <w:r>
              <w:t xml:space="preserve">Hydrangea- Oakleaf </w:t>
            </w:r>
          </w:p>
        </w:tc>
        <w:tc>
          <w:tcPr>
            <w:tcW w:w="3690" w:type="dxa"/>
          </w:tcPr>
          <w:p w14:paraId="25E51004" w14:textId="77777777" w:rsidR="00082046" w:rsidRDefault="00082046" w:rsidP="00082046">
            <w:pPr>
              <w:pStyle w:val="ListParagraph"/>
              <w:numPr>
                <w:ilvl w:val="0"/>
                <w:numId w:val="8"/>
              </w:numPr>
            </w:pPr>
            <w:r>
              <w:t xml:space="preserve">Gatsby Girl </w:t>
            </w:r>
          </w:p>
          <w:p w14:paraId="5FA4295E" w14:textId="77777777" w:rsidR="00082046" w:rsidRDefault="00082046" w:rsidP="00082046">
            <w:pPr>
              <w:pStyle w:val="ListParagraph"/>
              <w:numPr>
                <w:ilvl w:val="0"/>
                <w:numId w:val="8"/>
              </w:numPr>
            </w:pPr>
            <w:r>
              <w:t>Gatsby Girl Pink</w:t>
            </w:r>
          </w:p>
        </w:tc>
        <w:tc>
          <w:tcPr>
            <w:tcW w:w="1890" w:type="dxa"/>
          </w:tcPr>
          <w:p w14:paraId="37D3D2AA" w14:textId="77777777" w:rsidR="00082046" w:rsidRDefault="00082046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3 Gallon </w:t>
            </w:r>
          </w:p>
          <w:p w14:paraId="5445A397" w14:textId="77777777" w:rsidR="00082046" w:rsidRDefault="00082046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7 Gallon </w:t>
            </w:r>
          </w:p>
        </w:tc>
        <w:tc>
          <w:tcPr>
            <w:tcW w:w="2628" w:type="dxa"/>
          </w:tcPr>
          <w:p w14:paraId="0EA1BDE9" w14:textId="77777777" w:rsidR="00082046" w:rsidRDefault="00082046" w:rsidP="00436936">
            <w:pPr>
              <w:pStyle w:val="ListParagraph"/>
              <w:numPr>
                <w:ilvl w:val="0"/>
                <w:numId w:val="8"/>
              </w:numPr>
            </w:pPr>
            <w:r>
              <w:t>5’-6’ X 5’-6’</w:t>
            </w:r>
          </w:p>
        </w:tc>
      </w:tr>
      <w:tr w:rsidR="00FB173B" w14:paraId="40B2BD8F" w14:textId="77777777" w:rsidTr="00643749">
        <w:trPr>
          <w:trHeight w:val="872"/>
        </w:trPr>
        <w:tc>
          <w:tcPr>
            <w:tcW w:w="1908" w:type="dxa"/>
          </w:tcPr>
          <w:p w14:paraId="779CE7CF" w14:textId="4EBC1778" w:rsidR="00FB173B" w:rsidRDefault="00FB173B" w:rsidP="00436936">
            <w:r>
              <w:t>Indian Hawthorne</w:t>
            </w:r>
            <w:r w:rsidR="00643749">
              <w:t>*</w:t>
            </w:r>
          </w:p>
        </w:tc>
        <w:tc>
          <w:tcPr>
            <w:tcW w:w="3690" w:type="dxa"/>
          </w:tcPr>
          <w:p w14:paraId="5975D520" w14:textId="77777777" w:rsidR="00FB173B" w:rsidRDefault="00FB173B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Calisto </w:t>
            </w:r>
          </w:p>
          <w:p w14:paraId="187E203E" w14:textId="77777777" w:rsidR="00FB173B" w:rsidRDefault="00FB173B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Snow Cap </w:t>
            </w:r>
          </w:p>
          <w:p w14:paraId="39A7A86A" w14:textId="77777777" w:rsidR="00FB173B" w:rsidRDefault="00FB173B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Snow White </w:t>
            </w:r>
          </w:p>
          <w:p w14:paraId="6FF4C5B1" w14:textId="77777777" w:rsidR="00082046" w:rsidRDefault="00082046" w:rsidP="00436936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Dwf</w:t>
            </w:r>
            <w:proofErr w:type="spellEnd"/>
            <w:r>
              <w:t xml:space="preserve">. </w:t>
            </w:r>
            <w:proofErr w:type="spellStart"/>
            <w:r>
              <w:t>Umbellata</w:t>
            </w:r>
            <w:proofErr w:type="spellEnd"/>
            <w:r>
              <w:t xml:space="preserve"> </w:t>
            </w:r>
          </w:p>
          <w:p w14:paraId="1C5119AE" w14:textId="77777777" w:rsidR="00FB173B" w:rsidRDefault="00FB173B" w:rsidP="00436936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U</w:t>
            </w:r>
            <w:r w:rsidRPr="00FB173B">
              <w:t>mbellata</w:t>
            </w:r>
            <w:proofErr w:type="spellEnd"/>
          </w:p>
        </w:tc>
        <w:tc>
          <w:tcPr>
            <w:tcW w:w="1890" w:type="dxa"/>
          </w:tcPr>
          <w:p w14:paraId="6E52DDC8" w14:textId="77777777" w:rsidR="00FB173B" w:rsidRDefault="00FB173B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3 Gallon </w:t>
            </w:r>
          </w:p>
          <w:p w14:paraId="7C133CFC" w14:textId="77777777" w:rsidR="00FB173B" w:rsidRDefault="00FB173B" w:rsidP="00436936">
            <w:pPr>
              <w:pStyle w:val="ListParagraph"/>
              <w:numPr>
                <w:ilvl w:val="0"/>
                <w:numId w:val="8"/>
              </w:numPr>
            </w:pPr>
            <w:r>
              <w:t>5 Gallon</w:t>
            </w:r>
          </w:p>
          <w:p w14:paraId="09178F27" w14:textId="77777777" w:rsidR="00FB173B" w:rsidRDefault="00FB173B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7 gallon (limited) </w:t>
            </w:r>
          </w:p>
        </w:tc>
        <w:tc>
          <w:tcPr>
            <w:tcW w:w="2628" w:type="dxa"/>
          </w:tcPr>
          <w:p w14:paraId="67DB8B87" w14:textId="77777777" w:rsidR="00FB173B" w:rsidRDefault="00FB173B" w:rsidP="00436936">
            <w:pPr>
              <w:pStyle w:val="ListParagraph"/>
              <w:numPr>
                <w:ilvl w:val="0"/>
                <w:numId w:val="8"/>
              </w:numPr>
            </w:pPr>
            <w:r>
              <w:t>3’-4’ X 3’-4’</w:t>
            </w:r>
          </w:p>
          <w:p w14:paraId="6C84BB5E" w14:textId="77777777" w:rsidR="00FB173B" w:rsidRDefault="00FB173B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4’ X 4’ </w:t>
            </w:r>
          </w:p>
          <w:p w14:paraId="3B14F29F" w14:textId="77777777" w:rsidR="00FB173B" w:rsidRDefault="00FB173B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3’ X 5’ </w:t>
            </w:r>
          </w:p>
          <w:p w14:paraId="2DAC7FC6" w14:textId="77777777" w:rsidR="00082046" w:rsidRDefault="00082046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5’-8’ </w:t>
            </w:r>
          </w:p>
          <w:p w14:paraId="4DAEA9BE" w14:textId="77777777" w:rsidR="00FB173B" w:rsidRDefault="00FB173B" w:rsidP="00436936">
            <w:pPr>
              <w:pStyle w:val="ListParagraph"/>
              <w:numPr>
                <w:ilvl w:val="0"/>
                <w:numId w:val="8"/>
              </w:numPr>
            </w:pPr>
            <w:r>
              <w:t>5’X 5’</w:t>
            </w:r>
          </w:p>
        </w:tc>
      </w:tr>
      <w:tr w:rsidR="00BE240F" w14:paraId="0FA5A833" w14:textId="77777777" w:rsidTr="00643749">
        <w:trPr>
          <w:trHeight w:val="872"/>
        </w:trPr>
        <w:tc>
          <w:tcPr>
            <w:tcW w:w="1908" w:type="dxa"/>
          </w:tcPr>
          <w:p w14:paraId="241EE121" w14:textId="20DD26C5" w:rsidR="00BE240F" w:rsidRDefault="00BE240F" w:rsidP="00436936">
            <w:r>
              <w:t xml:space="preserve">Juniper </w:t>
            </w:r>
            <w:r w:rsidR="00643749">
              <w:t>*</w:t>
            </w:r>
          </w:p>
        </w:tc>
        <w:tc>
          <w:tcPr>
            <w:tcW w:w="3690" w:type="dxa"/>
          </w:tcPr>
          <w:p w14:paraId="4FAF8215" w14:textId="77777777" w:rsidR="00BE240F" w:rsidRDefault="00BE240F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Garden </w:t>
            </w:r>
          </w:p>
          <w:p w14:paraId="1B1E4A54" w14:textId="77777777" w:rsidR="00BE240F" w:rsidRDefault="00BE240F" w:rsidP="00436936">
            <w:pPr>
              <w:pStyle w:val="ListParagraph"/>
              <w:numPr>
                <w:ilvl w:val="0"/>
                <w:numId w:val="8"/>
              </w:numPr>
            </w:pPr>
            <w:r>
              <w:t>Grey Owl</w:t>
            </w:r>
          </w:p>
          <w:p w14:paraId="7416452A" w14:textId="77777777" w:rsidR="00BE240F" w:rsidRDefault="00BE240F" w:rsidP="00436936">
            <w:pPr>
              <w:pStyle w:val="ListParagraph"/>
              <w:numPr>
                <w:ilvl w:val="0"/>
                <w:numId w:val="8"/>
              </w:numPr>
            </w:pPr>
            <w:r>
              <w:t>Parsons</w:t>
            </w:r>
          </w:p>
        </w:tc>
        <w:tc>
          <w:tcPr>
            <w:tcW w:w="1890" w:type="dxa"/>
          </w:tcPr>
          <w:p w14:paraId="1568557F" w14:textId="77777777" w:rsidR="00BE240F" w:rsidRDefault="00BE240F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3 Gallon </w:t>
            </w:r>
          </w:p>
        </w:tc>
        <w:tc>
          <w:tcPr>
            <w:tcW w:w="2628" w:type="dxa"/>
          </w:tcPr>
          <w:p w14:paraId="5EA498B7" w14:textId="77777777" w:rsidR="00BE240F" w:rsidRDefault="00BE240F" w:rsidP="00436936">
            <w:pPr>
              <w:pStyle w:val="ListParagraph"/>
              <w:numPr>
                <w:ilvl w:val="0"/>
                <w:numId w:val="8"/>
              </w:numPr>
            </w:pPr>
            <w:r>
              <w:t>6”-12” X 6’</w:t>
            </w:r>
          </w:p>
          <w:p w14:paraId="6B838B6E" w14:textId="77777777" w:rsidR="00BE240F" w:rsidRDefault="00BE240F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3’ X 6’ </w:t>
            </w:r>
          </w:p>
          <w:p w14:paraId="3088EAD5" w14:textId="77777777" w:rsidR="00BE240F" w:rsidRDefault="00BE240F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2’-3’ X 6’ </w:t>
            </w:r>
          </w:p>
        </w:tc>
      </w:tr>
      <w:tr w:rsidR="00BE240F" w14:paraId="6C81EBEA" w14:textId="77777777" w:rsidTr="00643749">
        <w:trPr>
          <w:trHeight w:val="872"/>
        </w:trPr>
        <w:tc>
          <w:tcPr>
            <w:tcW w:w="1908" w:type="dxa"/>
          </w:tcPr>
          <w:p w14:paraId="6132768E" w14:textId="77777777" w:rsidR="00BE240F" w:rsidRDefault="00BE240F" w:rsidP="00436936">
            <w:r>
              <w:t xml:space="preserve">Knockout Roses </w:t>
            </w:r>
          </w:p>
        </w:tc>
        <w:tc>
          <w:tcPr>
            <w:tcW w:w="3690" w:type="dxa"/>
          </w:tcPr>
          <w:p w14:paraId="67FB111B" w14:textId="77777777" w:rsidR="00BE240F" w:rsidRDefault="00BE240F" w:rsidP="00436936">
            <w:pPr>
              <w:pStyle w:val="ListParagraph"/>
              <w:numPr>
                <w:ilvl w:val="0"/>
                <w:numId w:val="8"/>
              </w:numPr>
            </w:pPr>
            <w:r>
              <w:t>Red (Single &amp; Double)</w:t>
            </w:r>
          </w:p>
          <w:p w14:paraId="25CC2BC0" w14:textId="77777777" w:rsidR="00BE240F" w:rsidRDefault="00BE240F" w:rsidP="00436936">
            <w:pPr>
              <w:pStyle w:val="ListParagraph"/>
              <w:numPr>
                <w:ilvl w:val="0"/>
                <w:numId w:val="8"/>
              </w:numPr>
            </w:pPr>
            <w:r>
              <w:t>Pink (Single &amp; Double)</w:t>
            </w:r>
          </w:p>
          <w:p w14:paraId="24B730A8" w14:textId="77777777" w:rsidR="00BE240F" w:rsidRDefault="00BE240F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White </w:t>
            </w:r>
          </w:p>
          <w:p w14:paraId="22D25096" w14:textId="77777777" w:rsidR="00BE240F" w:rsidRDefault="00BE240F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Yellow </w:t>
            </w:r>
          </w:p>
          <w:p w14:paraId="796A3CC4" w14:textId="77777777" w:rsidR="00BE240F" w:rsidRDefault="00BE240F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Peach </w:t>
            </w:r>
          </w:p>
        </w:tc>
        <w:tc>
          <w:tcPr>
            <w:tcW w:w="1890" w:type="dxa"/>
          </w:tcPr>
          <w:p w14:paraId="7BAA26D5" w14:textId="77777777" w:rsidR="00BE240F" w:rsidRDefault="00BE240F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3 Gallon </w:t>
            </w:r>
          </w:p>
          <w:p w14:paraId="49A0AE7E" w14:textId="77777777" w:rsidR="00BE240F" w:rsidRDefault="00BE240F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7 Gallon </w:t>
            </w:r>
          </w:p>
        </w:tc>
        <w:tc>
          <w:tcPr>
            <w:tcW w:w="2628" w:type="dxa"/>
          </w:tcPr>
          <w:p w14:paraId="3452EE04" w14:textId="77777777" w:rsidR="00BE240F" w:rsidRDefault="00BE240F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3’-5’ X 3’-4’ </w:t>
            </w:r>
          </w:p>
        </w:tc>
      </w:tr>
      <w:tr w:rsidR="00FB173B" w14:paraId="44FDFC8E" w14:textId="77777777" w:rsidTr="00643749">
        <w:trPr>
          <w:trHeight w:val="872"/>
        </w:trPr>
        <w:tc>
          <w:tcPr>
            <w:tcW w:w="1908" w:type="dxa"/>
          </w:tcPr>
          <w:p w14:paraId="4F444F64" w14:textId="5F2514AD" w:rsidR="00FB173B" w:rsidRDefault="00FB173B" w:rsidP="00436936">
            <w:r>
              <w:lastRenderedPageBreak/>
              <w:t xml:space="preserve">Ligustrum </w:t>
            </w:r>
            <w:r w:rsidR="00643749">
              <w:t>*</w:t>
            </w:r>
          </w:p>
        </w:tc>
        <w:tc>
          <w:tcPr>
            <w:tcW w:w="3690" w:type="dxa"/>
          </w:tcPr>
          <w:p w14:paraId="0AA69203" w14:textId="05F6A7AA" w:rsidR="00FB173B" w:rsidRDefault="00FB173B" w:rsidP="00436936">
            <w:pPr>
              <w:pStyle w:val="ListParagraph"/>
              <w:numPr>
                <w:ilvl w:val="0"/>
                <w:numId w:val="8"/>
              </w:numPr>
            </w:pPr>
            <w:r>
              <w:t>Curly Leaf</w:t>
            </w:r>
            <w:r w:rsidR="00D35736">
              <w:t>*</w:t>
            </w:r>
          </w:p>
          <w:p w14:paraId="333C3909" w14:textId="628AE5A5" w:rsidR="00FB173B" w:rsidRDefault="00FB173B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Gold </w:t>
            </w:r>
            <w:r w:rsidR="00D35736">
              <w:t>*</w:t>
            </w:r>
          </w:p>
          <w:p w14:paraId="2864CDBC" w14:textId="0598D053" w:rsidR="00FB173B" w:rsidRDefault="00FB173B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Jack Frost </w:t>
            </w:r>
            <w:r w:rsidR="00D35736">
              <w:t>*</w:t>
            </w:r>
          </w:p>
          <w:p w14:paraId="3E35795E" w14:textId="527CAA69" w:rsidR="00FB173B" w:rsidRDefault="00FB173B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Recurve </w:t>
            </w:r>
            <w:r w:rsidR="00D35736">
              <w:t>*</w:t>
            </w:r>
          </w:p>
          <w:p w14:paraId="247DDD59" w14:textId="77777777" w:rsidR="00996032" w:rsidRDefault="00996032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Sunshine </w:t>
            </w:r>
          </w:p>
          <w:p w14:paraId="0BA15CC7" w14:textId="13A26912" w:rsidR="00FB173B" w:rsidRDefault="00FB173B" w:rsidP="00436936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Waxleaf</w:t>
            </w:r>
            <w:proofErr w:type="spellEnd"/>
            <w:r>
              <w:t xml:space="preserve"> </w:t>
            </w:r>
            <w:r w:rsidR="00D35736">
              <w:t>*</w:t>
            </w:r>
          </w:p>
        </w:tc>
        <w:tc>
          <w:tcPr>
            <w:tcW w:w="1890" w:type="dxa"/>
          </w:tcPr>
          <w:p w14:paraId="4870EFAC" w14:textId="77777777" w:rsidR="00FB173B" w:rsidRDefault="00FB173B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3 Gallon </w:t>
            </w:r>
          </w:p>
          <w:p w14:paraId="2FA767DC" w14:textId="77777777" w:rsidR="00FB173B" w:rsidRDefault="00FB173B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7 Gallon </w:t>
            </w:r>
          </w:p>
          <w:p w14:paraId="44483C9C" w14:textId="77777777" w:rsidR="00FB173B" w:rsidRDefault="00996032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15 Gallon (limited </w:t>
            </w:r>
          </w:p>
        </w:tc>
        <w:tc>
          <w:tcPr>
            <w:tcW w:w="2628" w:type="dxa"/>
          </w:tcPr>
          <w:p w14:paraId="224A16C6" w14:textId="77777777" w:rsidR="00FB173B" w:rsidRDefault="00996032" w:rsidP="00436936">
            <w:pPr>
              <w:pStyle w:val="ListParagraph"/>
              <w:numPr>
                <w:ilvl w:val="0"/>
                <w:numId w:val="8"/>
              </w:numPr>
            </w:pPr>
            <w:r>
              <w:t>4’-6’ X 3’-4’</w:t>
            </w:r>
          </w:p>
          <w:p w14:paraId="0F586534" w14:textId="77777777" w:rsidR="00996032" w:rsidRDefault="00996032" w:rsidP="00436936">
            <w:pPr>
              <w:pStyle w:val="ListParagraph"/>
              <w:numPr>
                <w:ilvl w:val="0"/>
                <w:numId w:val="8"/>
              </w:numPr>
            </w:pPr>
            <w:r>
              <w:t>8’ X 10’</w:t>
            </w:r>
          </w:p>
          <w:p w14:paraId="4D2F2301" w14:textId="77777777" w:rsidR="00996032" w:rsidRDefault="00996032" w:rsidP="00436936">
            <w:pPr>
              <w:pStyle w:val="ListParagraph"/>
              <w:numPr>
                <w:ilvl w:val="0"/>
                <w:numId w:val="8"/>
              </w:numPr>
            </w:pPr>
            <w:r>
              <w:t>10’ X 8’</w:t>
            </w:r>
          </w:p>
          <w:p w14:paraId="245EB029" w14:textId="77777777" w:rsidR="00996032" w:rsidRDefault="00996032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8’ X 6’ </w:t>
            </w:r>
          </w:p>
          <w:p w14:paraId="5F98E3B8" w14:textId="77777777" w:rsidR="00996032" w:rsidRDefault="00996032" w:rsidP="00436936">
            <w:pPr>
              <w:pStyle w:val="ListParagraph"/>
              <w:numPr>
                <w:ilvl w:val="0"/>
                <w:numId w:val="8"/>
              </w:numPr>
            </w:pPr>
            <w:r>
              <w:t>3’-6’ X 3’-4’</w:t>
            </w:r>
          </w:p>
          <w:p w14:paraId="0764E6FC" w14:textId="77777777" w:rsidR="00996032" w:rsidRDefault="00996032" w:rsidP="00436936">
            <w:pPr>
              <w:pStyle w:val="ListParagraph"/>
              <w:numPr>
                <w:ilvl w:val="0"/>
                <w:numId w:val="8"/>
              </w:numPr>
            </w:pPr>
            <w:r>
              <w:t>9’-6’</w:t>
            </w:r>
          </w:p>
        </w:tc>
      </w:tr>
      <w:tr w:rsidR="00FB173B" w14:paraId="6DB5B66B" w14:textId="77777777" w:rsidTr="00643749">
        <w:trPr>
          <w:trHeight w:val="872"/>
        </w:trPr>
        <w:tc>
          <w:tcPr>
            <w:tcW w:w="1908" w:type="dxa"/>
          </w:tcPr>
          <w:p w14:paraId="5ECEB777" w14:textId="333150D4" w:rsidR="00FB173B" w:rsidRDefault="00996032" w:rsidP="00436936">
            <w:proofErr w:type="spellStart"/>
            <w:r>
              <w:t>L</w:t>
            </w:r>
            <w:r w:rsidRPr="00996032">
              <w:t>oropetalum</w:t>
            </w:r>
            <w:proofErr w:type="spellEnd"/>
            <w:r w:rsidR="00643749">
              <w:t xml:space="preserve"> </w:t>
            </w:r>
          </w:p>
        </w:tc>
        <w:tc>
          <w:tcPr>
            <w:tcW w:w="3690" w:type="dxa"/>
          </w:tcPr>
          <w:p w14:paraId="3B612EF1" w14:textId="77777777" w:rsidR="00FB173B" w:rsidRDefault="00996032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Crimson Fire </w:t>
            </w:r>
          </w:p>
          <w:p w14:paraId="1A529DCF" w14:textId="77777777" w:rsidR="00996032" w:rsidRDefault="00996032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Jazz Hands </w:t>
            </w:r>
          </w:p>
          <w:p w14:paraId="62FD77EB" w14:textId="6FB0D204" w:rsidR="00BE7B99" w:rsidRDefault="00BE7B99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Jazz Hands Variegated </w:t>
            </w:r>
          </w:p>
          <w:p w14:paraId="6E7CC1E6" w14:textId="77777777" w:rsidR="00996032" w:rsidRDefault="00996032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Purple Daydream </w:t>
            </w:r>
          </w:p>
          <w:p w14:paraId="43277B22" w14:textId="77777777" w:rsidR="00996032" w:rsidRDefault="00996032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Purple Diamond </w:t>
            </w:r>
          </w:p>
          <w:p w14:paraId="5CAB9474" w14:textId="77777777" w:rsidR="00996032" w:rsidRDefault="00996032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Ruby </w:t>
            </w:r>
          </w:p>
          <w:p w14:paraId="3D6AFC75" w14:textId="77777777" w:rsidR="00996032" w:rsidRDefault="00996032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Ruby Snow </w:t>
            </w:r>
          </w:p>
          <w:p w14:paraId="4C63F7EF" w14:textId="77777777" w:rsidR="00082046" w:rsidRDefault="00082046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Sparkling Sangria </w:t>
            </w:r>
          </w:p>
        </w:tc>
        <w:tc>
          <w:tcPr>
            <w:tcW w:w="1890" w:type="dxa"/>
          </w:tcPr>
          <w:p w14:paraId="322B6717" w14:textId="77777777" w:rsidR="00FB173B" w:rsidRDefault="00996032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 3 Gallon </w:t>
            </w:r>
          </w:p>
          <w:p w14:paraId="461E99F9" w14:textId="77777777" w:rsidR="00996032" w:rsidRDefault="00996032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7 Gallon </w:t>
            </w:r>
          </w:p>
          <w:p w14:paraId="1F05BD46" w14:textId="77777777" w:rsidR="00996032" w:rsidRDefault="00996032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15 Gallon (Limited) </w:t>
            </w:r>
          </w:p>
        </w:tc>
        <w:tc>
          <w:tcPr>
            <w:tcW w:w="2628" w:type="dxa"/>
          </w:tcPr>
          <w:p w14:paraId="3A3AFBC6" w14:textId="77777777" w:rsidR="00FB173B" w:rsidRDefault="00996032" w:rsidP="00436936">
            <w:pPr>
              <w:pStyle w:val="ListParagraph"/>
              <w:numPr>
                <w:ilvl w:val="0"/>
                <w:numId w:val="8"/>
              </w:numPr>
            </w:pPr>
            <w:r>
              <w:t>4’ X 4.5</w:t>
            </w:r>
          </w:p>
          <w:p w14:paraId="03D9B080" w14:textId="77777777" w:rsidR="00996032" w:rsidRDefault="00996032" w:rsidP="00436936">
            <w:pPr>
              <w:pStyle w:val="ListParagraph"/>
              <w:numPr>
                <w:ilvl w:val="0"/>
                <w:numId w:val="8"/>
              </w:numPr>
            </w:pPr>
            <w:r>
              <w:t>4’-5’ X 4’-6’</w:t>
            </w:r>
          </w:p>
          <w:p w14:paraId="6D75E00E" w14:textId="068D017A" w:rsidR="00BE7B99" w:rsidRDefault="00BE7B99" w:rsidP="00436936">
            <w:pPr>
              <w:pStyle w:val="ListParagraph"/>
              <w:numPr>
                <w:ilvl w:val="0"/>
                <w:numId w:val="8"/>
              </w:numPr>
            </w:pPr>
            <w:r>
              <w:t>4’-5’ X 4’-5’</w:t>
            </w:r>
          </w:p>
          <w:p w14:paraId="5154E29C" w14:textId="77777777" w:rsidR="00996032" w:rsidRDefault="00996032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2’-3’ X </w:t>
            </w:r>
            <w:r w:rsidR="007F57B2">
              <w:t>3’-4’</w:t>
            </w:r>
          </w:p>
          <w:p w14:paraId="408658C8" w14:textId="77777777" w:rsidR="007F57B2" w:rsidRDefault="007F57B2" w:rsidP="00436936">
            <w:pPr>
              <w:pStyle w:val="ListParagraph"/>
              <w:numPr>
                <w:ilvl w:val="0"/>
                <w:numId w:val="8"/>
              </w:numPr>
            </w:pPr>
            <w:r>
              <w:t>4’-5’ X 4’-5’</w:t>
            </w:r>
          </w:p>
          <w:p w14:paraId="7D08CFE3" w14:textId="77777777" w:rsidR="007F57B2" w:rsidRDefault="007F57B2" w:rsidP="00436936">
            <w:pPr>
              <w:pStyle w:val="ListParagraph"/>
              <w:numPr>
                <w:ilvl w:val="0"/>
                <w:numId w:val="8"/>
              </w:numPr>
            </w:pPr>
            <w:r>
              <w:t>4’ X 5’</w:t>
            </w:r>
          </w:p>
          <w:p w14:paraId="561C327F" w14:textId="77777777" w:rsidR="007F57B2" w:rsidRDefault="007F57B2" w:rsidP="00436936">
            <w:pPr>
              <w:pStyle w:val="ListParagraph"/>
              <w:numPr>
                <w:ilvl w:val="0"/>
                <w:numId w:val="8"/>
              </w:numPr>
            </w:pPr>
            <w:r>
              <w:t>6’X6’</w:t>
            </w:r>
          </w:p>
          <w:p w14:paraId="12CA15DF" w14:textId="77777777" w:rsidR="00082046" w:rsidRDefault="00082046" w:rsidP="00436936">
            <w:pPr>
              <w:pStyle w:val="ListParagraph"/>
              <w:numPr>
                <w:ilvl w:val="0"/>
                <w:numId w:val="8"/>
              </w:numPr>
            </w:pPr>
            <w:r>
              <w:t>10’ X 10’</w:t>
            </w:r>
          </w:p>
        </w:tc>
      </w:tr>
      <w:tr w:rsidR="00FB173B" w14:paraId="740B628E" w14:textId="77777777" w:rsidTr="00643749">
        <w:trPr>
          <w:trHeight w:val="1772"/>
        </w:trPr>
        <w:tc>
          <w:tcPr>
            <w:tcW w:w="1908" w:type="dxa"/>
          </w:tcPr>
          <w:p w14:paraId="6F241FBA" w14:textId="77777777" w:rsidR="00FB173B" w:rsidRDefault="007F57B2" w:rsidP="00436936">
            <w:r>
              <w:t xml:space="preserve">Nandina </w:t>
            </w:r>
          </w:p>
        </w:tc>
        <w:tc>
          <w:tcPr>
            <w:tcW w:w="3690" w:type="dxa"/>
          </w:tcPr>
          <w:p w14:paraId="57E22252" w14:textId="77777777" w:rsidR="00FB173B" w:rsidRDefault="007F57B2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Obsession </w:t>
            </w:r>
          </w:p>
          <w:p w14:paraId="194B9875" w14:textId="77777777" w:rsidR="007F57B2" w:rsidRDefault="007F57B2" w:rsidP="00436936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Dwf</w:t>
            </w:r>
            <w:proofErr w:type="spellEnd"/>
            <w:r>
              <w:t xml:space="preserve">. Heavenly Bamboo </w:t>
            </w:r>
          </w:p>
          <w:p w14:paraId="04246CDE" w14:textId="77777777" w:rsidR="007F57B2" w:rsidRDefault="007F57B2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Lemon Lime </w:t>
            </w:r>
          </w:p>
          <w:p w14:paraId="04712225" w14:textId="77777777" w:rsidR="007F57B2" w:rsidRDefault="007F57B2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Pink Blush </w:t>
            </w:r>
          </w:p>
          <w:p w14:paraId="0337A057" w14:textId="77777777" w:rsidR="007F57B2" w:rsidRDefault="007F57B2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Fire Power </w:t>
            </w:r>
          </w:p>
        </w:tc>
        <w:tc>
          <w:tcPr>
            <w:tcW w:w="1890" w:type="dxa"/>
          </w:tcPr>
          <w:p w14:paraId="080ED43E" w14:textId="77777777" w:rsidR="00FB173B" w:rsidRDefault="007F57B2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3 Gallon </w:t>
            </w:r>
          </w:p>
          <w:p w14:paraId="3BF10F90" w14:textId="77777777" w:rsidR="007F57B2" w:rsidRDefault="007F57B2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7 Gallon </w:t>
            </w:r>
          </w:p>
        </w:tc>
        <w:tc>
          <w:tcPr>
            <w:tcW w:w="2628" w:type="dxa"/>
          </w:tcPr>
          <w:p w14:paraId="29EEEB42" w14:textId="77777777" w:rsidR="00FB173B" w:rsidRDefault="007F57B2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3’-4’ X 3’-4’ </w:t>
            </w:r>
          </w:p>
          <w:p w14:paraId="4DC4195E" w14:textId="77777777" w:rsidR="007F57B2" w:rsidRDefault="007F57B2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4’-5’ X 3’ </w:t>
            </w:r>
          </w:p>
          <w:p w14:paraId="770E158B" w14:textId="77777777" w:rsidR="007F57B2" w:rsidRDefault="007F57B2" w:rsidP="00436936">
            <w:pPr>
              <w:pStyle w:val="ListParagraph"/>
              <w:numPr>
                <w:ilvl w:val="0"/>
                <w:numId w:val="8"/>
              </w:numPr>
            </w:pPr>
            <w:r>
              <w:t>3’-4’ X 3’-4’</w:t>
            </w:r>
          </w:p>
          <w:p w14:paraId="725D7300" w14:textId="77777777" w:rsidR="007F57B2" w:rsidRDefault="007F57B2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2’ X 2’ </w:t>
            </w:r>
          </w:p>
          <w:p w14:paraId="0611AA6F" w14:textId="77777777" w:rsidR="007F57B2" w:rsidRDefault="007F57B2" w:rsidP="00436936">
            <w:pPr>
              <w:pStyle w:val="ListParagraph"/>
              <w:numPr>
                <w:ilvl w:val="0"/>
                <w:numId w:val="8"/>
              </w:numPr>
            </w:pPr>
            <w:r>
              <w:t>2.5’ X 2.5’</w:t>
            </w:r>
          </w:p>
          <w:p w14:paraId="6EC4194C" w14:textId="77777777" w:rsidR="007F57B2" w:rsidRDefault="007F57B2" w:rsidP="00436936">
            <w:pPr>
              <w:ind w:left="360"/>
            </w:pPr>
          </w:p>
        </w:tc>
      </w:tr>
      <w:tr w:rsidR="007F57B2" w14:paraId="0BE906C8" w14:textId="77777777" w:rsidTr="00643749">
        <w:trPr>
          <w:trHeight w:val="872"/>
        </w:trPr>
        <w:tc>
          <w:tcPr>
            <w:tcW w:w="1908" w:type="dxa"/>
          </w:tcPr>
          <w:p w14:paraId="73D0DBCB" w14:textId="589D98D6" w:rsidR="007F57B2" w:rsidRDefault="008D4752" w:rsidP="00436936">
            <w:r>
              <w:t>Osmanthus</w:t>
            </w:r>
            <w:r w:rsidR="00643749">
              <w:t xml:space="preserve"> *</w:t>
            </w:r>
            <w:r>
              <w:t xml:space="preserve">  </w:t>
            </w:r>
          </w:p>
        </w:tc>
        <w:tc>
          <w:tcPr>
            <w:tcW w:w="3690" w:type="dxa"/>
          </w:tcPr>
          <w:p w14:paraId="2E8CDE7A" w14:textId="62523B39" w:rsidR="008D4752" w:rsidRDefault="008D4752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Flowering </w:t>
            </w:r>
            <w:proofErr w:type="spellStart"/>
            <w:r>
              <w:t>Osmanthus</w:t>
            </w:r>
            <w:proofErr w:type="spellEnd"/>
            <w:r w:rsidR="00C64B92">
              <w:t>: Tea Olive</w:t>
            </w:r>
          </w:p>
          <w:p w14:paraId="6D3FBF2A" w14:textId="77777777" w:rsidR="007F57B2" w:rsidRDefault="008D4752" w:rsidP="00436936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Gulftide</w:t>
            </w:r>
            <w:proofErr w:type="spellEnd"/>
            <w:r>
              <w:t xml:space="preserve"> </w:t>
            </w:r>
          </w:p>
          <w:p w14:paraId="4195AE16" w14:textId="77777777" w:rsidR="008D4752" w:rsidRDefault="008D4752" w:rsidP="00436936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Goshiki</w:t>
            </w:r>
            <w:proofErr w:type="spellEnd"/>
            <w:r>
              <w:t xml:space="preserve"> </w:t>
            </w:r>
          </w:p>
        </w:tc>
        <w:tc>
          <w:tcPr>
            <w:tcW w:w="1890" w:type="dxa"/>
          </w:tcPr>
          <w:p w14:paraId="26445756" w14:textId="77777777" w:rsidR="007F57B2" w:rsidRDefault="008D4752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7 Gallon </w:t>
            </w:r>
          </w:p>
          <w:p w14:paraId="26D753D0" w14:textId="77777777" w:rsidR="008D4752" w:rsidRDefault="008D4752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15 Gallon </w:t>
            </w:r>
          </w:p>
          <w:p w14:paraId="2DB716AC" w14:textId="77777777" w:rsidR="008D4752" w:rsidRDefault="008D4752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30 Gallon </w:t>
            </w:r>
          </w:p>
        </w:tc>
        <w:tc>
          <w:tcPr>
            <w:tcW w:w="2628" w:type="dxa"/>
          </w:tcPr>
          <w:p w14:paraId="63EDA298" w14:textId="77777777" w:rsidR="008D4752" w:rsidRDefault="008D4752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10’-20’ X 8’-15’ </w:t>
            </w:r>
          </w:p>
          <w:p w14:paraId="2E838074" w14:textId="77777777" w:rsidR="008D4752" w:rsidRDefault="008D4752" w:rsidP="00436936">
            <w:pPr>
              <w:pStyle w:val="ListParagraph"/>
              <w:numPr>
                <w:ilvl w:val="0"/>
                <w:numId w:val="8"/>
              </w:numPr>
            </w:pPr>
            <w:r>
              <w:t>8’-10’ X 7’-9’</w:t>
            </w:r>
          </w:p>
          <w:p w14:paraId="05E3B6D0" w14:textId="77777777" w:rsidR="007F57B2" w:rsidRDefault="008D4752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3’-5’ X 4’ </w:t>
            </w:r>
          </w:p>
        </w:tc>
      </w:tr>
      <w:tr w:rsidR="007F57B2" w14:paraId="412F485E" w14:textId="77777777" w:rsidTr="00643749">
        <w:trPr>
          <w:trHeight w:val="872"/>
        </w:trPr>
        <w:tc>
          <w:tcPr>
            <w:tcW w:w="1908" w:type="dxa"/>
          </w:tcPr>
          <w:p w14:paraId="05B5E97F" w14:textId="30FD1F29" w:rsidR="007F57B2" w:rsidRDefault="008D4752" w:rsidP="00436936">
            <w:r>
              <w:t xml:space="preserve">Pittosporum </w:t>
            </w:r>
            <w:r w:rsidR="00643749">
              <w:t>*</w:t>
            </w:r>
          </w:p>
        </w:tc>
        <w:tc>
          <w:tcPr>
            <w:tcW w:w="3690" w:type="dxa"/>
          </w:tcPr>
          <w:p w14:paraId="2ECB6183" w14:textId="77777777" w:rsidR="007F57B2" w:rsidRDefault="008D4752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Green </w:t>
            </w:r>
          </w:p>
          <w:p w14:paraId="4B68B728" w14:textId="77777777" w:rsidR="00730BC7" w:rsidRDefault="00730BC7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Mojo </w:t>
            </w:r>
          </w:p>
          <w:p w14:paraId="0B4747D6" w14:textId="77777777" w:rsidR="008D4752" w:rsidRDefault="00730BC7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Wheeler’s Dwarf </w:t>
            </w:r>
          </w:p>
          <w:p w14:paraId="489B8919" w14:textId="77777777" w:rsidR="008D4752" w:rsidRDefault="008D4752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Variegated </w:t>
            </w:r>
          </w:p>
        </w:tc>
        <w:tc>
          <w:tcPr>
            <w:tcW w:w="1890" w:type="dxa"/>
          </w:tcPr>
          <w:p w14:paraId="11E7724E" w14:textId="77777777" w:rsidR="007F57B2" w:rsidRDefault="008D4752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3 Gallon </w:t>
            </w:r>
          </w:p>
          <w:p w14:paraId="7718D53A" w14:textId="77777777" w:rsidR="005946F4" w:rsidRDefault="005946F4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5 Gallon </w:t>
            </w:r>
          </w:p>
          <w:p w14:paraId="0EB9096F" w14:textId="77777777" w:rsidR="008D4752" w:rsidRDefault="008D4752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7 Gallon </w:t>
            </w:r>
          </w:p>
        </w:tc>
        <w:tc>
          <w:tcPr>
            <w:tcW w:w="2628" w:type="dxa"/>
          </w:tcPr>
          <w:p w14:paraId="6BABA86F" w14:textId="77777777" w:rsidR="007F57B2" w:rsidRDefault="005946F4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3’-4’ X 4’-6’ </w:t>
            </w:r>
          </w:p>
          <w:p w14:paraId="3369A49C" w14:textId="77777777" w:rsidR="00730BC7" w:rsidRDefault="00730BC7" w:rsidP="00436936">
            <w:pPr>
              <w:pStyle w:val="ListParagraph"/>
              <w:numPr>
                <w:ilvl w:val="0"/>
                <w:numId w:val="8"/>
              </w:numPr>
            </w:pPr>
            <w:r>
              <w:t>3’ X 3’</w:t>
            </w:r>
          </w:p>
          <w:p w14:paraId="76DCB8EE" w14:textId="77777777" w:rsidR="005946F4" w:rsidRDefault="005946F4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3’-4’ X 3’-4’ </w:t>
            </w:r>
          </w:p>
          <w:p w14:paraId="0CAF6E83" w14:textId="77777777" w:rsidR="005946F4" w:rsidRDefault="005946F4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6’-8’ X 6’-8’ </w:t>
            </w:r>
          </w:p>
        </w:tc>
      </w:tr>
      <w:tr w:rsidR="00C87694" w14:paraId="61F2F357" w14:textId="77777777" w:rsidTr="00643749">
        <w:trPr>
          <w:trHeight w:val="872"/>
        </w:trPr>
        <w:tc>
          <w:tcPr>
            <w:tcW w:w="1908" w:type="dxa"/>
          </w:tcPr>
          <w:p w14:paraId="4DF82181" w14:textId="77777777" w:rsidR="00C87694" w:rsidRDefault="00C87694" w:rsidP="00436936">
            <w:r>
              <w:t xml:space="preserve">Viburnum </w:t>
            </w:r>
          </w:p>
        </w:tc>
        <w:tc>
          <w:tcPr>
            <w:tcW w:w="3690" w:type="dxa"/>
          </w:tcPr>
          <w:p w14:paraId="432A2628" w14:textId="7A1C8543" w:rsidR="00C87694" w:rsidRDefault="00C87694" w:rsidP="00436936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Chindo</w:t>
            </w:r>
            <w:proofErr w:type="spellEnd"/>
            <w:r>
              <w:t xml:space="preserve"> </w:t>
            </w:r>
            <w:r w:rsidR="00D35736">
              <w:t>*</w:t>
            </w:r>
          </w:p>
          <w:p w14:paraId="673AD31F" w14:textId="77777777" w:rsidR="00C87694" w:rsidRDefault="00C87694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Blue Muffin (limited) </w:t>
            </w:r>
          </w:p>
          <w:p w14:paraId="4306B3A2" w14:textId="56C2286C" w:rsidR="00D34369" w:rsidRDefault="00D34369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Shasta </w:t>
            </w:r>
          </w:p>
        </w:tc>
        <w:tc>
          <w:tcPr>
            <w:tcW w:w="1890" w:type="dxa"/>
          </w:tcPr>
          <w:p w14:paraId="7326254A" w14:textId="77777777" w:rsidR="00C87694" w:rsidRDefault="00C87694" w:rsidP="00436936">
            <w:pPr>
              <w:pStyle w:val="ListParagraph"/>
              <w:numPr>
                <w:ilvl w:val="0"/>
                <w:numId w:val="8"/>
              </w:numPr>
            </w:pPr>
            <w:r>
              <w:t>7 Gallon</w:t>
            </w:r>
          </w:p>
          <w:p w14:paraId="1971871D" w14:textId="77777777" w:rsidR="00C87694" w:rsidRDefault="00C87694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15 Gallon </w:t>
            </w:r>
          </w:p>
          <w:p w14:paraId="3359277F" w14:textId="77777777" w:rsidR="00C87694" w:rsidRDefault="00C87694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30 Gallon </w:t>
            </w:r>
          </w:p>
        </w:tc>
        <w:tc>
          <w:tcPr>
            <w:tcW w:w="2628" w:type="dxa"/>
          </w:tcPr>
          <w:p w14:paraId="7E4D034E" w14:textId="77777777" w:rsidR="00C87694" w:rsidRDefault="00C87694" w:rsidP="00436936">
            <w:pPr>
              <w:pStyle w:val="ListParagraph"/>
              <w:numPr>
                <w:ilvl w:val="0"/>
                <w:numId w:val="8"/>
              </w:numPr>
            </w:pPr>
            <w:r>
              <w:t>12’+ X 8’</w:t>
            </w:r>
          </w:p>
          <w:p w14:paraId="7195A11B" w14:textId="77777777" w:rsidR="00C87694" w:rsidRDefault="00C87694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5’-7’ X 5’-7’ </w:t>
            </w:r>
          </w:p>
          <w:p w14:paraId="6B84D52C" w14:textId="2F854428" w:rsidR="00D34369" w:rsidRDefault="00D34369" w:rsidP="00436936">
            <w:pPr>
              <w:pStyle w:val="ListParagraph"/>
              <w:numPr>
                <w:ilvl w:val="0"/>
                <w:numId w:val="8"/>
              </w:numPr>
            </w:pPr>
            <w:r>
              <w:t>9-12’</w:t>
            </w:r>
            <w:bookmarkStart w:id="0" w:name="_GoBack"/>
            <w:bookmarkEnd w:id="0"/>
            <w:r>
              <w:t xml:space="preserve"> X 9-12’</w:t>
            </w:r>
          </w:p>
        </w:tc>
      </w:tr>
      <w:tr w:rsidR="005946F4" w14:paraId="42127E7F" w14:textId="77777777" w:rsidTr="00643749">
        <w:trPr>
          <w:trHeight w:val="908"/>
        </w:trPr>
        <w:tc>
          <w:tcPr>
            <w:tcW w:w="1908" w:type="dxa"/>
          </w:tcPr>
          <w:p w14:paraId="406E4246" w14:textId="62FAFCCD" w:rsidR="005946F4" w:rsidRDefault="00E72658" w:rsidP="00436936">
            <w:r>
              <w:t xml:space="preserve">(Yew) </w:t>
            </w:r>
            <w:r w:rsidR="005946F4">
              <w:t>Podocarpus</w:t>
            </w:r>
            <w:r w:rsidR="00D35736">
              <w:t>*</w:t>
            </w:r>
            <w:r w:rsidR="005946F4">
              <w:t xml:space="preserve"> </w:t>
            </w:r>
          </w:p>
        </w:tc>
        <w:tc>
          <w:tcPr>
            <w:tcW w:w="3690" w:type="dxa"/>
          </w:tcPr>
          <w:p w14:paraId="60F13FF5" w14:textId="77777777" w:rsidR="005946F4" w:rsidRDefault="00E72658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Podocarpus  </w:t>
            </w:r>
          </w:p>
        </w:tc>
        <w:tc>
          <w:tcPr>
            <w:tcW w:w="1890" w:type="dxa"/>
          </w:tcPr>
          <w:p w14:paraId="222F939D" w14:textId="77777777" w:rsidR="005946F4" w:rsidRDefault="00E72658" w:rsidP="00436936">
            <w:pPr>
              <w:pStyle w:val="ListParagraph"/>
              <w:numPr>
                <w:ilvl w:val="0"/>
                <w:numId w:val="8"/>
              </w:numPr>
            </w:pPr>
            <w:r>
              <w:t>7 G</w:t>
            </w:r>
            <w:r w:rsidR="005946F4">
              <w:t xml:space="preserve">allon </w:t>
            </w:r>
          </w:p>
          <w:p w14:paraId="163EC04F" w14:textId="77777777" w:rsidR="005946F4" w:rsidRDefault="00E72658" w:rsidP="00436936">
            <w:pPr>
              <w:pStyle w:val="ListParagraph"/>
              <w:numPr>
                <w:ilvl w:val="0"/>
                <w:numId w:val="8"/>
              </w:numPr>
            </w:pPr>
            <w:r>
              <w:t>15 G</w:t>
            </w:r>
            <w:r w:rsidR="005946F4">
              <w:t xml:space="preserve">allon </w:t>
            </w:r>
          </w:p>
          <w:p w14:paraId="00645B1D" w14:textId="77777777" w:rsidR="005946F4" w:rsidRDefault="00E72658" w:rsidP="00436936">
            <w:pPr>
              <w:pStyle w:val="ListParagraph"/>
              <w:numPr>
                <w:ilvl w:val="0"/>
                <w:numId w:val="8"/>
              </w:numPr>
            </w:pPr>
            <w:r>
              <w:t>30 G</w:t>
            </w:r>
            <w:r w:rsidR="005946F4">
              <w:t xml:space="preserve">allon </w:t>
            </w:r>
          </w:p>
        </w:tc>
        <w:tc>
          <w:tcPr>
            <w:tcW w:w="2628" w:type="dxa"/>
          </w:tcPr>
          <w:p w14:paraId="250814CB" w14:textId="77777777" w:rsidR="005946F4" w:rsidRDefault="00E72658" w:rsidP="00436936">
            <w:pPr>
              <w:pStyle w:val="ListParagraph"/>
              <w:numPr>
                <w:ilvl w:val="0"/>
                <w:numId w:val="8"/>
              </w:numPr>
            </w:pPr>
            <w:r>
              <w:t>15’-20’ X 6;-8’</w:t>
            </w:r>
          </w:p>
        </w:tc>
      </w:tr>
      <w:tr w:rsidR="00E72658" w14:paraId="54FCB2EB" w14:textId="77777777" w:rsidTr="00643749">
        <w:trPr>
          <w:trHeight w:val="1160"/>
        </w:trPr>
        <w:tc>
          <w:tcPr>
            <w:tcW w:w="1908" w:type="dxa"/>
          </w:tcPr>
          <w:p w14:paraId="5A8BB2B0" w14:textId="51C141C1" w:rsidR="00E72658" w:rsidRDefault="00E72658" w:rsidP="00436936">
            <w:r>
              <w:t xml:space="preserve">Yew </w:t>
            </w:r>
            <w:r w:rsidR="00D35736">
              <w:t>*</w:t>
            </w:r>
          </w:p>
        </w:tc>
        <w:tc>
          <w:tcPr>
            <w:tcW w:w="3690" w:type="dxa"/>
          </w:tcPr>
          <w:p w14:paraId="3C530100" w14:textId="77777777" w:rsidR="00E72658" w:rsidRDefault="00E72658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Dukes Garden </w:t>
            </w:r>
          </w:p>
          <w:p w14:paraId="575A2887" w14:textId="77777777" w:rsidR="00E72658" w:rsidRDefault="00E72658" w:rsidP="00436936">
            <w:pPr>
              <w:pStyle w:val="ListParagraph"/>
              <w:numPr>
                <w:ilvl w:val="0"/>
                <w:numId w:val="8"/>
              </w:numPr>
            </w:pPr>
            <w:r>
              <w:t>Spreading Japanese Plum Yew</w:t>
            </w:r>
          </w:p>
        </w:tc>
        <w:tc>
          <w:tcPr>
            <w:tcW w:w="1890" w:type="dxa"/>
          </w:tcPr>
          <w:p w14:paraId="38D1A07B" w14:textId="77777777" w:rsidR="00E72658" w:rsidRDefault="00E72658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3 Gallon </w:t>
            </w:r>
          </w:p>
          <w:p w14:paraId="5D065590" w14:textId="77777777" w:rsidR="00E72658" w:rsidRDefault="00E72658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7 Gallon </w:t>
            </w:r>
          </w:p>
        </w:tc>
        <w:tc>
          <w:tcPr>
            <w:tcW w:w="2628" w:type="dxa"/>
          </w:tcPr>
          <w:p w14:paraId="570D6F12" w14:textId="77777777" w:rsidR="00E72658" w:rsidRDefault="00E72658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4’ X 6’ </w:t>
            </w:r>
          </w:p>
          <w:p w14:paraId="396AE5BF" w14:textId="77777777" w:rsidR="00E72658" w:rsidRDefault="00E72658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2’-3’ X 3’-4’ </w:t>
            </w:r>
          </w:p>
        </w:tc>
      </w:tr>
      <w:tr w:rsidR="00E72658" w14:paraId="4250DFBD" w14:textId="77777777" w:rsidTr="00643749">
        <w:trPr>
          <w:trHeight w:val="872"/>
        </w:trPr>
        <w:tc>
          <w:tcPr>
            <w:tcW w:w="1908" w:type="dxa"/>
          </w:tcPr>
          <w:p w14:paraId="7D68B5BD" w14:textId="07A00FF9" w:rsidR="00E72658" w:rsidRDefault="00E72658" w:rsidP="00436936">
            <w:r>
              <w:lastRenderedPageBreak/>
              <w:t>Yucca</w:t>
            </w:r>
            <w:r w:rsidR="00D35736">
              <w:t xml:space="preserve"> *</w:t>
            </w:r>
            <w:r>
              <w:t xml:space="preserve"> </w:t>
            </w:r>
          </w:p>
        </w:tc>
        <w:tc>
          <w:tcPr>
            <w:tcW w:w="3690" w:type="dxa"/>
          </w:tcPr>
          <w:p w14:paraId="351101BB" w14:textId="77777777" w:rsidR="00E72658" w:rsidRDefault="00E72658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Color Guard </w:t>
            </w:r>
          </w:p>
        </w:tc>
        <w:tc>
          <w:tcPr>
            <w:tcW w:w="1890" w:type="dxa"/>
          </w:tcPr>
          <w:p w14:paraId="687C3654" w14:textId="77777777" w:rsidR="00E72658" w:rsidRDefault="00E72658" w:rsidP="00436936">
            <w:pPr>
              <w:pStyle w:val="ListParagraph"/>
              <w:numPr>
                <w:ilvl w:val="0"/>
                <w:numId w:val="8"/>
              </w:numPr>
            </w:pPr>
            <w:r>
              <w:t xml:space="preserve">3 Gallon </w:t>
            </w:r>
          </w:p>
        </w:tc>
        <w:tc>
          <w:tcPr>
            <w:tcW w:w="2628" w:type="dxa"/>
          </w:tcPr>
          <w:p w14:paraId="003D14BA" w14:textId="77777777" w:rsidR="00E72658" w:rsidRDefault="00E72658" w:rsidP="00436936">
            <w:pPr>
              <w:pStyle w:val="ListParagraph"/>
              <w:numPr>
                <w:ilvl w:val="0"/>
                <w:numId w:val="8"/>
              </w:numPr>
            </w:pPr>
            <w:r>
              <w:t>3’-4’ X 4’</w:t>
            </w:r>
          </w:p>
        </w:tc>
      </w:tr>
    </w:tbl>
    <w:p w14:paraId="33A42A08" w14:textId="77777777" w:rsidR="00772DF4" w:rsidRDefault="00772DF4"/>
    <w:sectPr w:rsidR="00772DF4" w:rsidSect="0064374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1CB10" w14:textId="77777777" w:rsidR="00030B64" w:rsidRDefault="00030B64" w:rsidP="00D15AA2">
      <w:pPr>
        <w:spacing w:after="0" w:line="240" w:lineRule="auto"/>
      </w:pPr>
      <w:r>
        <w:separator/>
      </w:r>
    </w:p>
  </w:endnote>
  <w:endnote w:type="continuationSeparator" w:id="0">
    <w:p w14:paraId="55A5EFBA" w14:textId="77777777" w:rsidR="00030B64" w:rsidRDefault="00030B64" w:rsidP="00D15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C290F" w14:textId="77777777" w:rsidR="00030B64" w:rsidRDefault="00030B64" w:rsidP="00D15AA2">
      <w:pPr>
        <w:spacing w:after="0" w:line="240" w:lineRule="auto"/>
      </w:pPr>
      <w:r>
        <w:separator/>
      </w:r>
    </w:p>
  </w:footnote>
  <w:footnote w:type="continuationSeparator" w:id="0">
    <w:p w14:paraId="38DEBC77" w14:textId="77777777" w:rsidR="00030B64" w:rsidRDefault="00030B64" w:rsidP="00D15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A7E61" w14:textId="2F8D8471" w:rsidR="00643749" w:rsidRDefault="00643749" w:rsidP="00643749">
    <w:pPr>
      <w:pStyle w:val="Header"/>
      <w:jc w:val="center"/>
    </w:pPr>
    <w:r w:rsidRPr="00643749">
      <w:rPr>
        <w:noProof/>
      </w:rPr>
      <w:drawing>
        <wp:inline distT="0" distB="0" distL="0" distR="0" wp14:anchorId="5C0ED080" wp14:editId="4D945C77">
          <wp:extent cx="1355183" cy="1089938"/>
          <wp:effectExtent l="0" t="0" r="0" b="0"/>
          <wp:docPr id="2" name="Picture 2" descr="C:\Users\Admin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560" cy="1095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DEA1BA" w14:textId="77777777" w:rsidR="00D15AA2" w:rsidRDefault="00D15A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F3755"/>
    <w:multiLevelType w:val="hybridMultilevel"/>
    <w:tmpl w:val="9FE6C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02C7D"/>
    <w:multiLevelType w:val="hybridMultilevel"/>
    <w:tmpl w:val="4372C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542F8"/>
    <w:multiLevelType w:val="hybridMultilevel"/>
    <w:tmpl w:val="49780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63D74"/>
    <w:multiLevelType w:val="hybridMultilevel"/>
    <w:tmpl w:val="722A2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A77999"/>
    <w:multiLevelType w:val="hybridMultilevel"/>
    <w:tmpl w:val="2BD03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87B07"/>
    <w:multiLevelType w:val="hybridMultilevel"/>
    <w:tmpl w:val="32264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73961"/>
    <w:multiLevelType w:val="hybridMultilevel"/>
    <w:tmpl w:val="120EE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35940"/>
    <w:multiLevelType w:val="hybridMultilevel"/>
    <w:tmpl w:val="79FAE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6728AB"/>
    <w:multiLevelType w:val="hybridMultilevel"/>
    <w:tmpl w:val="D7C8A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D0C4B"/>
    <w:multiLevelType w:val="hybridMultilevel"/>
    <w:tmpl w:val="06D8D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9"/>
  </w:num>
  <w:num w:numId="7">
    <w:abstractNumId w:val="5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B0"/>
    <w:rsid w:val="00030B64"/>
    <w:rsid w:val="00047138"/>
    <w:rsid w:val="00082046"/>
    <w:rsid w:val="002115F9"/>
    <w:rsid w:val="002F16B0"/>
    <w:rsid w:val="003D4CD4"/>
    <w:rsid w:val="00404BC2"/>
    <w:rsid w:val="00436936"/>
    <w:rsid w:val="004377BB"/>
    <w:rsid w:val="004A1A61"/>
    <w:rsid w:val="004E1799"/>
    <w:rsid w:val="00506F75"/>
    <w:rsid w:val="00557BC2"/>
    <w:rsid w:val="00593F43"/>
    <w:rsid w:val="005946F4"/>
    <w:rsid w:val="00605291"/>
    <w:rsid w:val="00643749"/>
    <w:rsid w:val="00730BC7"/>
    <w:rsid w:val="00772DF4"/>
    <w:rsid w:val="007F57B2"/>
    <w:rsid w:val="008206A0"/>
    <w:rsid w:val="00870EEB"/>
    <w:rsid w:val="00893834"/>
    <w:rsid w:val="008D4752"/>
    <w:rsid w:val="009852EE"/>
    <w:rsid w:val="00996032"/>
    <w:rsid w:val="009F3216"/>
    <w:rsid w:val="00A830C4"/>
    <w:rsid w:val="00B7469A"/>
    <w:rsid w:val="00B94234"/>
    <w:rsid w:val="00BE240F"/>
    <w:rsid w:val="00BE7B99"/>
    <w:rsid w:val="00C64B92"/>
    <w:rsid w:val="00C87694"/>
    <w:rsid w:val="00CB0D55"/>
    <w:rsid w:val="00D15AA2"/>
    <w:rsid w:val="00D34369"/>
    <w:rsid w:val="00D35736"/>
    <w:rsid w:val="00E221BB"/>
    <w:rsid w:val="00E3187D"/>
    <w:rsid w:val="00E72658"/>
    <w:rsid w:val="00FB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08D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16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5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AA2"/>
  </w:style>
  <w:style w:type="paragraph" w:styleId="Footer">
    <w:name w:val="footer"/>
    <w:basedOn w:val="Normal"/>
    <w:link w:val="FooterChar"/>
    <w:uiPriority w:val="99"/>
    <w:unhideWhenUsed/>
    <w:rsid w:val="00D15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AA2"/>
  </w:style>
  <w:style w:type="paragraph" w:styleId="BalloonText">
    <w:name w:val="Balloon Text"/>
    <w:basedOn w:val="Normal"/>
    <w:link w:val="BalloonTextChar"/>
    <w:uiPriority w:val="99"/>
    <w:semiHidden/>
    <w:unhideWhenUsed/>
    <w:rsid w:val="0043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16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5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AA2"/>
  </w:style>
  <w:style w:type="paragraph" w:styleId="Footer">
    <w:name w:val="footer"/>
    <w:basedOn w:val="Normal"/>
    <w:link w:val="FooterChar"/>
    <w:uiPriority w:val="99"/>
    <w:unhideWhenUsed/>
    <w:rsid w:val="00D15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AA2"/>
  </w:style>
  <w:style w:type="paragraph" w:styleId="BalloonText">
    <w:name w:val="Balloon Text"/>
    <w:basedOn w:val="Normal"/>
    <w:link w:val="BalloonTextChar"/>
    <w:uiPriority w:val="99"/>
    <w:semiHidden/>
    <w:unhideWhenUsed/>
    <w:rsid w:val="0043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4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coastal</cp:lastModifiedBy>
  <cp:revision>24</cp:revision>
  <dcterms:created xsi:type="dcterms:W3CDTF">2018-02-26T13:52:00Z</dcterms:created>
  <dcterms:modified xsi:type="dcterms:W3CDTF">2019-02-21T14:44:00Z</dcterms:modified>
</cp:coreProperties>
</file>